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23 июля 2014 г. N 33234</w:t>
      </w:r>
    </w:p>
    <w:p w:rsidR="00FE35BD" w:rsidRDefault="00FE35B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апреля 2014 г. N 384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СПЕЦИАЛЬНОСТИ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19.02.10 ТЕХНОЛОГИЯ ПРОДУКЦИИ ОБЩЕСТВЕННОГО ПИТАНИЯ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126, N 6, ст. 582), </w:t>
      </w:r>
      <w:hyperlink r:id="rId6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3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среднего профессионального образования по специальности 19.02.10 Технология продукции общественного питания.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22 июня 2010 г. N 675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260807 Технология продукции общественного питания" (зарегистрирован Министерством юстиции Российской Федерации 11 августа 2010 г., регистрационный N 18123).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сентября 2014 года.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Приложение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апреля 2014 г. N 384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СПЕЦИАЛЬНОСТИ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19.02.10 ТЕХНОЛОГИЯ ПРОДУКЦИИ ОБЩЕСТВЕННОГО ПИТАНИЯ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7"/>
      <w:bookmarkEnd w:id="3"/>
      <w:r>
        <w:rPr>
          <w:rFonts w:ascii="Calibri" w:hAnsi="Calibri" w:cs="Calibri"/>
        </w:rPr>
        <w:t>I. ОБЛАСТЬ ПРИМЕНЕНИЯ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19.02.10 Технология продукции общественного питания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Право на реализацию программы подготовки специалистов среднего звена по специальности 19.02.10 Технология продукции общественного питания имеет образовательная организация при наличии соответствующей лицензии на осуществление образовательной деятельности.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4"/>
      <w:bookmarkEnd w:id="4"/>
      <w:r>
        <w:rPr>
          <w:rFonts w:ascii="Calibri" w:hAnsi="Calibri" w:cs="Calibri"/>
        </w:rPr>
        <w:t>II. ИСПОЛЬЗУЕМЫЕ СОКРАЩЕНИЯ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стандарте используются следующие сокращения: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 - среднее профессиональное образование;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ППССЗ - программа подготовки специалистов среднего звена;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- общая компетенция;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профессиональная компетенция;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ПМ - профессиональный модуль;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МДК - междисциплинарный курс.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5"/>
      <w:bookmarkEnd w:id="5"/>
      <w:r>
        <w:rPr>
          <w:rFonts w:ascii="Calibri" w:hAnsi="Calibri" w:cs="Calibri"/>
        </w:rPr>
        <w:t>III. ХАРАКТЕРИСТИКА ПОДГОТОВКИ ПО СПЕЦИАЛЬНОСТИ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Получение СПО по ППССЗ допускается только в образовательной организации.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Сроки получения СПО по специальности 19.02.10 Технология продукции общественного питания базовой подготовки в очной форме обучения и присваиваемая квалификация приводятся в Таблице 1.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FE35BD" w:rsidSect="00EA3E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6" w:name="Par60"/>
      <w:bookmarkEnd w:id="6"/>
      <w:r>
        <w:rPr>
          <w:rFonts w:ascii="Calibri" w:hAnsi="Calibri" w:cs="Calibri"/>
        </w:rPr>
        <w:t>Таблица 1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3060"/>
        <w:gridCol w:w="3420"/>
      </w:tblGrid>
      <w:tr w:rsidR="00FE35BD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квалификации базовой подготовки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получения СПО по ППССЗ базовой подготовки в очной форме обучения </w:t>
            </w:r>
            <w:hyperlink w:anchor="Par7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FE35BD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</w:t>
            </w:r>
            <w:r w:rsidR="00A51E15">
              <w:rPr>
                <w:rFonts w:ascii="Calibri" w:hAnsi="Calibri" w:cs="Calibri"/>
              </w:rPr>
              <w:t>11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Техник-технолог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года 10 месяцев</w:t>
            </w:r>
          </w:p>
        </w:tc>
      </w:tr>
      <w:tr w:rsidR="00FE35BD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  <w:r w:rsidR="00A51E15">
              <w:rPr>
                <w:rFonts w:ascii="Calibri" w:hAnsi="Calibri" w:cs="Calibri"/>
              </w:rPr>
              <w:t xml:space="preserve"> 9</w:t>
            </w:r>
            <w:bookmarkStart w:id="7" w:name="_GoBack"/>
            <w:bookmarkEnd w:id="7"/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года 10 месяцев </w:t>
            </w:r>
            <w:hyperlink w:anchor="Par73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</w:tbl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2"/>
      <w:bookmarkEnd w:id="8"/>
      <w:r>
        <w:rPr>
          <w:rFonts w:ascii="Calibri" w:hAnsi="Calibri" w:cs="Calibri"/>
        </w:rPr>
        <w:t>&lt;1&gt; Независимо от применяемых образовательных технологий.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73"/>
      <w:bookmarkEnd w:id="9"/>
      <w:r>
        <w:rPr>
          <w:rFonts w:ascii="Calibri" w:hAnsi="Calibri" w:cs="Calibri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0" w:name="Par78"/>
      <w:bookmarkEnd w:id="10"/>
      <w:r>
        <w:rPr>
          <w:rFonts w:ascii="Calibri" w:hAnsi="Calibri" w:cs="Calibri"/>
        </w:rPr>
        <w:t>Таблица 2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3060"/>
        <w:gridCol w:w="3420"/>
      </w:tblGrid>
      <w:tr w:rsidR="00FE35BD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квалификации углубленной подготовки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получения СПО по ППССЗ углубленной подготовки в очной форме обучения </w:t>
            </w:r>
            <w:hyperlink w:anchor="Par9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FE35BD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техник-технолог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года 10 месяцев</w:t>
            </w:r>
          </w:p>
        </w:tc>
      </w:tr>
      <w:tr w:rsidR="00FE35BD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года 10 месяцев </w:t>
            </w:r>
            <w:hyperlink w:anchor="Par91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</w:tbl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FE35B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90"/>
      <w:bookmarkEnd w:id="11"/>
      <w:r>
        <w:rPr>
          <w:rFonts w:ascii="Calibri" w:hAnsi="Calibri" w:cs="Calibri"/>
        </w:rPr>
        <w:t>&lt;1&gt; Независимо от применяемых образовательных технологий.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91"/>
      <w:bookmarkEnd w:id="12"/>
      <w:r>
        <w:rPr>
          <w:rFonts w:ascii="Calibri" w:hAnsi="Calibri" w:cs="Calibri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для обучающихся по очно-заочной и заочной формам обучения: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среднего общего образования - не более чем на 1 год;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основного общего образования - не более чем на 1,5 года;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инвалидов и лиц с ограниченными возможностями здоровья - не более чем на 10 месяцев.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99"/>
      <w:bookmarkEnd w:id="13"/>
      <w:r>
        <w:rPr>
          <w:rFonts w:ascii="Calibri" w:hAnsi="Calibri" w:cs="Calibri"/>
        </w:rPr>
        <w:t>IV. ХАРАКТЕРИСТИКА ПРОФЕССИОНАЛЬНОЙ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ВЫПУСКНИКОВ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выпускников: организация процесса и приготовление сложной кулинарной продукции, хлебобулочных и мучных кондитерских изделий для различных категорий потребителей и управление производством продукции питания.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 являются: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различные виды продуктов и сырья, полуфабрикаты промышленной выработки, в том числе высокой степени готовности;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технологические процессы приготовления сложной кулинарной продукции, хлебобулочных и мучных кондитерских изделий из различного вида сырья и полуфабрикатов промышленной выработки, в том числе высокой степени готовности;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процессы управления различными участками производства продукции общественного питания;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первичные трудовые коллективы организаций общественного питания.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Техник-технолог готовится к следующим видам деятельности: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4.3.1. Организация процесса приготовления и приготовление полуфабрикатов для сложной кулинарной продукции.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4.3.2. Организация процесса приготовления и приготовление сложной холодной кулинарной продукции.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4.3.3. Организация процесса приготовления и приготовление сложной горячей кулинарной продукции.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4.3.4. Организация процесса приготовления и приготовление сложных хлебобулочных, мучных кондитерских изделий.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4.3.5. Организация процесса приготовления и приготовление сложных холодных и горячих десертов.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4.3.6. Организация работы структурного подразделения.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4.3.7. Выполнение работ по одной или нескольким профессиям рабочих, должностям служащих (</w:t>
      </w:r>
      <w:hyperlink w:anchor="Par2052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настоящему ФГОС СПО).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Старший техник-технолог готовится к следующим видам деятельности: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4.4.1. Организация процесса приготовления и приготовление полуфабрикатов для сложной кулинарной продукции.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4.4.2. Организация процесса приготовления и приготовление сложной холодной кулинарной продукции.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4.4.3. Организация процесса приготовления и приготовление сложной горячей кулинарной продукции.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4.4.4. Организация процесса приготовления и приготовление сложных хлебобулочных, мучных кондитерских изделий.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4.4.5. Организация процесса приготовления и приготовление сложных холодных и горячих десертов.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4.4.6. Организация производства продукции питания для различных категорий потребителей.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4.4.7. Выполнение работ по одной или нескольким профессиям рабочих, должностям служащих (</w:t>
      </w:r>
      <w:hyperlink w:anchor="Par2052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настоящему ФГОС СПО).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125"/>
      <w:bookmarkEnd w:id="14"/>
      <w:r>
        <w:rPr>
          <w:rFonts w:ascii="Calibri" w:hAnsi="Calibri" w:cs="Calibri"/>
        </w:rPr>
        <w:t>V. ТРЕБОВАНИЯ К РЕЗУЛЬТАТАМ ОСВОЕНИЯ ПРОГРАММЫ ПОДГОТОВКИ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Техник-технолог должен обладать общими компетенциями, включающими в себя способность: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3. Принимать решения в стандартных и нестандартных ситуациях и нести за них ответственность.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5. Использовать информационно-коммуникационные технологии в профессиональной деятельности.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6. Работать в коллективе и команде, эффективно общаться с коллегами, руководством, потребителями.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7. Брать на себя ответственность за работу членов команды (подчиненных), результат выполнения заданий.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9. Ориентироваться в условиях частой смены технологий в профессиональной деятельности.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Техник технолог должен обладать профессиональными компетенциями, соответствующими видам деятельности: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5.2.1. Организация процесса приготовления и приготовление полуфабрикатов для сложной кулинарной продукции.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1.1. Организовывать подготовку мяса и приготовление полуфабрикатов для сложной кулинарной продукции.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1.2. Организовывать подготовку рыбы и приготовление полуфабрикатов для сложной кулинарной продукции.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1.3. Организовывать подготовку домашней птицы для приготовления сложной кулинарной продукции.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5.2.2. Организация процесса приготовления и приготовление сложной холодной кулинарной продукции.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2.1. Организовывать и проводить приготовление канапе, легких и сложных холодных закусок.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2.3. Организовывать и проводить приготовление сложных холодных соусов.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5.2.3. Организация процесса приготовления и приготовление сложной горячей кулинарной продукции.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3.1. Организовывать и проводить приготовление сложных супов.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3.2. Организовывать и проводить приготовление сложных горячих соусов.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3.3. Организовывать и проводить приготовление сложных блюд из овощей, грибов и сыра.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ПК 3.4. Организовывать и проводить приготовление сложных блюд из рыбы, мяса и </w:t>
      </w:r>
      <w:r>
        <w:rPr>
          <w:rFonts w:ascii="Calibri" w:hAnsi="Calibri" w:cs="Calibri"/>
        </w:rPr>
        <w:lastRenderedPageBreak/>
        <w:t>сельскохозяйственной (домашней) птицы.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5.2.4. Организация процесса приготовления и приготовление сложных хлебобулочных, мучных кондитерских изделий.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4.1. Организовывать и проводить приготовление сдобных хлебобулочных изделий и праздничного хлеба.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4.3. Организовывать и проводить приготовление мелкоштучных кондитерских изделий.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5.2.5. Организация процесса приготовления и приготовление сложных холодных и горячих десертов.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5.1. Организовывать и проводить приготовление сложных холодных десертов.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5.2. Организовывать и проводить приготовление сложных горячих десертов.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5.2.6. Организация работы структурного подразделения.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6.1. Участвовать в планировании основных показателей производства.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6.2. Планировать выполнение работ исполнителями.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6.3. Организовывать работу трудового коллектива.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6.4. Контролировать ход и оценивать результаты выполнения работ исполнителями.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6.5. Вести утвержденную учетно-отчетную документацию.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5.2.7. Выполнение работ по одной или нескольким профессиям рабочих, должностям служащих.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Старший техник-технолог должен обладать общими компетенциями, включающими в себя способность: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3. Решать проблемы, оценивать риски и принимать решения в нестандартных ситуациях.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9. Быть готовым к смене технологий в профессиональной деятельности.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Старший техник-технолог должен обладать профессиональными компетенциями, соответствующими видам деятельности: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5.4.1. Организация процесса приготовления и приготовление полуфабрикатов для сложной кулинарной продукции.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1.1. Организовывать подготовку мяса и приготовление полуфабрикатов для сложной кулинарной продукции.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1.2. Организовывать подготовку рыбы и приготовление полуфабрикатов для сложной кулинарной продукции.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1.3. Организовывать подготовку домашней птицы для приготовления сложной кулинарной продукции.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5.4.2. Организация процесса приготовления и приготовление сложной холодной кулинарной продукции.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2.1. Организовывать и проводить приготовление канапе, легкие и сложные холодные закуски.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2.3. Организовывать и проводить приготовление сложных холодных соусов.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5.4.3. Организация процесса приготовления и приготовление сложной горячей кулинарной продукции.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3.1. Организовывать и проводить приготовление сложных супов.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3.2. Организовывать и проводить приготовление сложных горячих соусов.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3.3. Организовывать и проводить приготовление сложных блюд из овощей, грибов и сыра.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5.4.4. Организация процесса приготовления и приготовление сложных хлебобулочных, мучных кондитерских изделий.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4.1. Организовывать и проводить приготовление сдобных хлебобулочных изделий и праздничного хлеба.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4.3. Организовывать и проводить приготовление мелкоштучных кондитерских изделий.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5.4.5. Организация процесса приготовления и приготовление сложных холодных и горячих десертов.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5.1. Организовывать и проводить приготовление сложных холодных десертов.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5.2. Организовывать и проводить приготовление сложных горячих десертов.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5.4.6. Организация производства продукции питания для различных категорий потребителей.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6.1. Планировать основные показатели производства продукции общественного питания.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6.2. Организовывать закупку и контролировать движение продуктов, товаров и расходных материалов на производстве.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6.3. Разрабатывать различные виды меню и рецептуры кулинарной продукции и десертов для различных категорий потребителей.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6.4. Организовывать производство продукции питания для коллективов на производстве.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6.5. Организовывать производство продукции питания в ресторане.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6.6. Организовывать производство продукции питания при обслуживании массовых мероприятий.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6.7. Организовывать производство продукции для диетического (лечебного) и детского питания.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6.8. Организовывать питание гостей через буфет.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6.9. Оценивать эффективность производственной деятельности.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5.4.7. Выполнение работ по одной или нескольким профессиям рабочих, должностям служащих.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211"/>
      <w:bookmarkEnd w:id="15"/>
      <w:r>
        <w:rPr>
          <w:rFonts w:ascii="Calibri" w:hAnsi="Calibri" w:cs="Calibri"/>
        </w:rPr>
        <w:t>VI. ТРЕБОВАНИЯ К СТРУКТУРЕ ПРОГРАММЫ ПОДГОТОВКИ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ППССЗ предусматривает изучение следующих учебных циклов: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общего гуманитарного и социально-экономического;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математического и общего естественнонаучного;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профессионального;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 разделов: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практика;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(по профилю специальности);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(преддипломная);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промежуточная аттестация;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государственная итоговая аттестация.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6" w:name="Par231"/>
      <w:bookmarkEnd w:id="16"/>
      <w:r>
        <w:rPr>
          <w:rFonts w:ascii="Calibri" w:hAnsi="Calibri" w:cs="Calibri"/>
        </w:rPr>
        <w:t>Таблица 3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Структура программы подготовки специалистов среднего звена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базовой подготовки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FE35BD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4320"/>
        <w:gridCol w:w="2160"/>
        <w:gridCol w:w="1800"/>
        <w:gridCol w:w="1800"/>
        <w:gridCol w:w="1800"/>
      </w:tblGrid>
      <w:tr w:rsidR="00FE35B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максимальной учебной нагрузки обучающегося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proofErr w:type="gramStart"/>
            <w:r>
              <w:rPr>
                <w:rFonts w:ascii="Calibri" w:hAnsi="Calibri" w:cs="Calibri"/>
              </w:rPr>
              <w:t>час./</w:t>
            </w:r>
            <w:proofErr w:type="spellStart"/>
            <w:proofErr w:type="gramEnd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часов обязательных учебных занятий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формируемых компетенций</w:t>
            </w:r>
          </w:p>
        </w:tc>
      </w:tr>
      <w:tr w:rsidR="00FE35B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часть учебных циклов ППССЗ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E35BD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гуманитарный и социально-экономический учебный цикл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E35BD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должен: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категории и понятия философии;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философии в жизни человека и общества;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философского учения о бытии;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процесса познания;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научной, философской и религиозной картин мира;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ОГСЭ.01. Основы философии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FE35BD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направления развития ключевых регионов мира на рубеже веков (XX и XXI вв.);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ООН, НАТО, ЕС и других организаций и основные направления их деятельности;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ОГСЭ.02. История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FE35BD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переводить (со словарем) иностранные </w:t>
            </w:r>
            <w:r>
              <w:rPr>
                <w:rFonts w:ascii="Calibri" w:hAnsi="Calibri" w:cs="Calibri"/>
              </w:rPr>
              <w:lastRenderedPageBreak/>
              <w:t>тексты профессиональной направленности;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самостоятельно совершенствовать устную и письменную речь, пополнять словарный запас;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ОГСЭ.03. Иностранный язык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FE35BD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здорового образа жизни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ОГСЭ.04. Физическая 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2, 3, 6</w:t>
            </w:r>
          </w:p>
        </w:tc>
      </w:tr>
      <w:tr w:rsidR="00FE35BD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Математический и общий естественнонаучный учебный цикл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E35BD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должен: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решать прикладные задачи в области профессиональной деятельности;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простые математические модели систем и процессов в сфере профессиональной деятельности;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значение математики в профессиональной деятельности и при освоении ППССЗ;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и методы математического анализа, теории вероятностей и математической статистики;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математические методы решения прикладных задач в области профессиональной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ЕН.01. Математика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5.1 - 5.2,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6.1 - 6.5</w:t>
            </w:r>
          </w:p>
        </w:tc>
      </w:tr>
      <w:tr w:rsidR="00FE35BD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и прогнозировать экологические последствия различных видов деятельности;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в профессиональной деятельности представления о взаимосвязи организмов и среды обитания;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соблюдать в профессиональной деятельности регламенты экологической безопасности;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взаимодействия живых организмов и среды обитания;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и методы рационального природопользования;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экологического регулирования;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размещения производств различного типа;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основные группы отходов, их источники и масштабы образования;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и принципы мониторинга окружающей среды;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правовые и социальные вопросы природопользования и экологической безопасности;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природоресурсный</w:t>
            </w:r>
            <w:proofErr w:type="spellEnd"/>
            <w:r>
              <w:rPr>
                <w:rFonts w:ascii="Calibri" w:hAnsi="Calibri" w:cs="Calibri"/>
              </w:rPr>
              <w:t xml:space="preserve"> потенциал Российской Федерации;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охраняемые природные территории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ЕН.02. Экологические основы природопользования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5.1 - 5.2,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6.1 - 6.5</w:t>
            </w:r>
          </w:p>
        </w:tc>
      </w:tr>
      <w:tr w:rsidR="00FE35BD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основные законы химии для решения задач в области профессиональной деятельности;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свойства органических веществ, дисперсных и коллоидных систем для оптимизации технологического процесса;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описывать уравнениями химических реакций процессы, лежащие в основе производства продовольственных продуктов;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расчеты по химическим формулам и уравнениям реакции;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лабораторную посуду и оборудование;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метод и ход химического анализа, подбирать реактивы и аппаратуру;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проводить качественные реакции на </w:t>
            </w:r>
            <w:r>
              <w:rPr>
                <w:rFonts w:ascii="Calibri" w:hAnsi="Calibri" w:cs="Calibri"/>
              </w:rPr>
              <w:lastRenderedPageBreak/>
              <w:t>неорганические вещества и ионы, отдельные классы органических соединений;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количественные расчеты состава вещества по результатам измерений;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соблюдать правила техники безопасности при работе в химической лаборатории;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и законы химии;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теоретические основы органической, физической, коллоидной химии;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химической кинетики и катализа;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химических реакций и закономерности их протекания;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окислительно</w:t>
            </w:r>
            <w:proofErr w:type="spellEnd"/>
            <w:r>
              <w:rPr>
                <w:rFonts w:ascii="Calibri" w:hAnsi="Calibri" w:cs="Calibri"/>
              </w:rPr>
              <w:t>-восстановительные реакции, реакции ионного обмена;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гидролиз солей, диссоциацию электролитов в водных растворах, понятие о сильных и слабых электролитах;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тепловой эффект химических реакций, термохимические уравнения;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характеристики различных классов органических веществ, входящих в состав сырья и готовой пищевой продукции;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свойства растворов и коллоидных систем высокомолекулярных соединений;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дисперсные и коллоидные системы пищевых продуктов;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роль и характеристики поверхностных </w:t>
            </w:r>
            <w:r>
              <w:rPr>
                <w:rFonts w:ascii="Calibri" w:hAnsi="Calibri" w:cs="Calibri"/>
              </w:rPr>
              <w:lastRenderedPageBreak/>
              <w:t>явлений в природных и технологических процессах;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аналитической химии;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методы классического количественного и физико-химического анализа;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и правила использования лабораторного оборудования и аппаратуры;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и технику выполнения химических анализов;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приемы безопасной работы в химической лаборатории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ЕН.03. Химия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5.1 - 5.2</w:t>
            </w:r>
          </w:p>
        </w:tc>
      </w:tr>
      <w:tr w:rsidR="00FE35B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Профессиональный учебный цикл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E35BD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Общепрофессиональные дисциплины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E35BD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профессионального учебного цикла по общепрофессиональным дисциплинам обучающийся должен: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лабораторное оборудование;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основные группы микроорганизмов;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микробиологические исследования и давать оценку полученным результатам;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соблюдать санитарно-гигиенические требования в условиях пищевого производства;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санитарную обработку оборудования и инвентаря;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осуществлять микробиологический контроль пищевого производства;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и термины микробиологии;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микроорганизмов;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морфологию и физиологию основных групп микроорганизмов;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генетическую и химическую основы наследственности и формы изменчивости микроорганизмов;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микроорганизмов в круговороте веществ в природе;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характеристики микрофлоры почвы, воды и воздуха;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сапрофитных и патогенных микроорганизмов;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пищевые инфекции и пищевые отравления;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возможные источники микробиологического загрязнения в пищевом производстве, условия их развития;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предотвращения порчи сырья и готовой продукции;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схему микробиологического контроля;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санитарно-технологические требования к помещениям, оборудованию, инвентарю, одежде;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личной гигиены работников пищевых производств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 01. Микробиология, санитария и гигиена в пищевом производстве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5.1 - 5.2,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6.1 - 6.5</w:t>
            </w:r>
          </w:p>
        </w:tc>
      </w:tr>
      <w:tr w:rsidR="00FE35BD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проводить органолептическую оценку </w:t>
            </w:r>
            <w:r>
              <w:rPr>
                <w:rFonts w:ascii="Calibri" w:hAnsi="Calibri" w:cs="Calibri"/>
              </w:rPr>
              <w:lastRenderedPageBreak/>
              <w:t>качества пищевого сырья и продуктов;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энергетическую ценность блюд;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рационы питания для различных категорий потребителей;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пищи для организма человека;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процессы обмена веществ в организме;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суточный расход энергии;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питательных и минеральных веществ, витаминов, микроэлементов и воды в структуре питания;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физико-химические изменения пищи в процессе пищеварения;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усвояемость пищи, влияющие на нее факторы;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рациона питания;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суточную норму потребности человека в питательных веществах;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нормы и принципы рационального сбалансированного питания для различных групп населения;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лечебного и лечебно-профилактического питания;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методики составления рационов питания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ОП. 02. Физиология </w:t>
            </w:r>
            <w:r>
              <w:rPr>
                <w:rFonts w:ascii="Calibri" w:hAnsi="Calibri" w:cs="Calibri"/>
              </w:rPr>
              <w:lastRenderedPageBreak/>
              <w:t>питания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ОК 1 - 9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2.1 - 2.3,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5.1 - 5.2,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6.1 - 6.5</w:t>
            </w:r>
          </w:p>
        </w:tc>
      </w:tr>
      <w:tr w:rsidR="00FE35BD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наличие запасов и расход продуктов;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оценивать условия хранения и состояние </w:t>
            </w:r>
            <w:r>
              <w:rPr>
                <w:rFonts w:ascii="Calibri" w:hAnsi="Calibri" w:cs="Calibri"/>
              </w:rPr>
              <w:lastRenderedPageBreak/>
              <w:t>продуктов и запасов;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инструктажи по безопасности хранения пищевых продуктов;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принимать решения по организации процессов контроля расхода и хранения продуктов;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технологическую документацию и документацию по контролю расхода и хранения продуктов, в том числе с использованием специализированного программного обеспечения;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ассортимент и характеристики основных групп продовольственных товаров;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требования к качеству сырья и продуктов;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условия хранения, упаковки, транспортирования и реализации различных видов продовольственных продуктов;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контроля качества продуктов при хранении;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и формы инструктирования персонала по безопасности хранения пищевых продуктов;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снабжения;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складских помещений и требования к ним;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периодичность технического обслуживания холодильного, механического и весового оборудования;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контроля сохранности и расхода продуктов на производствах питания;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программное обеспечение управления расходом продуктов на производстве и движением блюд;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современные способы обеспечения правильной сохранности запасов и расхода продуктов на производстве;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контроля возможных хищений запасов на производстве;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оценки состояния запасов на производстве;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процедуры и правила инвентаризации запасов продуктов;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оформления заказа на продукты со склада и приема продуктов, поступающих со склада и от поставщиков;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сопроводительной документации на различные группы продуктов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ОП. 03. Организация хранения и контроль запасов </w:t>
            </w:r>
            <w:r>
              <w:rPr>
                <w:rFonts w:ascii="Calibri" w:hAnsi="Calibri" w:cs="Calibri"/>
              </w:rPr>
              <w:lastRenderedPageBreak/>
              <w:t>и сырья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ОК 1 - 9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4.1 - 4.4,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5.1 - 5.2,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6.1 - 6.5</w:t>
            </w:r>
          </w:p>
        </w:tc>
      </w:tr>
      <w:tr w:rsidR="00FE35BD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компьютерные и телекоммуникационные средства;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автоматизированной обработки информации;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общий состав и структуру персональных </w:t>
            </w:r>
            <w:r>
              <w:rPr>
                <w:rFonts w:ascii="Calibri" w:hAnsi="Calibri" w:cs="Calibri"/>
              </w:rPr>
              <w:lastRenderedPageBreak/>
              <w:t>электронно-вычислительных машин и вычислительных систем;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и средства сбора, обработки, хранения, передачи и накопления информации;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методы и приемы обеспечения информационной безопасности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 04. Информационные технологии в профессиональной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5.1 - 5.2,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6.1 - 6.5</w:t>
            </w:r>
          </w:p>
        </w:tc>
      </w:tr>
      <w:tr w:rsidR="00FE35BD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требования нормативных документов к основным видам продукции (услуг) и процессов;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техническую документацию в соответствии с действующей нормативной базой;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в профессиональной деятельности документацию систем качества;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метрологии;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стандартизации, ее экономическую эффективность;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подтверждения соответствия;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основные положения систем (комплексов) общетехнических и организационно-методических стандартов;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терминологию и единицы измерения величин в соответствии с действующими стандартами и международной системой единиц СИ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 05. Метрология и стандартизация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5.1 - 5.2,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6.1 - 6.5</w:t>
            </w:r>
          </w:p>
        </w:tc>
      </w:tr>
      <w:tr w:rsidR="00FE35BD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необходимые нормативные правовые акты;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защищать свои права в соответствии с гражданским, гражданско-процессуальным и трудовым законодательством Российской Федерации;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положения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Конституции</w:t>
              </w:r>
            </w:hyperlink>
            <w:r>
              <w:rPr>
                <w:rFonts w:ascii="Calibri" w:hAnsi="Calibri" w:cs="Calibri"/>
              </w:rPr>
              <w:t xml:space="preserve"> Российской Федерации;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права и свободы человека и гражданина, механизмы их реализации;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правового регулирования в сфере профессиональной деятельности;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законы и иные нормативные правовые акты, регулирующие правоотношения в процессе профессиональной деятельности;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организационно-правовые формы юридических лиц;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правовое положение субъектов предпринимательской деятельности;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права и обязанности работников в сфере профессиональной деятельности;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порядок заключения трудового договора и основания для его прекращения;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государственного регулирования в обеспечении занятости населения;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 социальной защиты граждан;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дисциплинарной и материальной ответственности работника;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административных правонарушений и административной ответственности;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 защиты нарушенных прав и судебный порядок разрешения споров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 06. Правовые основы профессиональной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5.1 - 5.2,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6.1 - 6.5</w:t>
            </w:r>
          </w:p>
        </w:tc>
      </w:tr>
      <w:tr w:rsidR="00FE35BD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основные технико-экономические показатели деятельности организации;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в профессиональной деятельности приемы делового и управленческого общения;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ситуацию на рынке товаров и услуг;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положения экономической теории;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рыночной экономики;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современное состояние и перспективы развития отрасли;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и организацию хозяйствующих субъектов в рыночной экономике;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механизмы ценообразования на продукцию (услуги);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механизмы формирования заработной платы;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оплаты труда;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стили управления, виды коммуникации;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делового общения в коллективе;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управленческий цикл;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менеджмента в области профессиональной деятельности;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сущность, цели, основные принципы и функции маркетинга, его связь с менеджментом;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адаптации производства и сбыта к рыночной ситуации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 07. Основы экономики, менеджмента и маркетинга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5.1 - 5.2,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6.1 - 6.5</w:t>
            </w:r>
          </w:p>
        </w:tc>
      </w:tr>
      <w:tr w:rsidR="00FE35BD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участвовать в аттестации рабочих мест по условиям труда, в том числе оценивать условия труда и уровень </w:t>
            </w:r>
            <w:proofErr w:type="spellStart"/>
            <w:r>
              <w:rPr>
                <w:rFonts w:ascii="Calibri" w:hAnsi="Calibri" w:cs="Calibri"/>
              </w:rPr>
              <w:t>травмобезопасности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разъяснять подчиненным работникам (персоналу) содержание установленных требований охраны труда;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вырабатывать и контролировать навыки, необходимые для достижения требуемого уровня безопасности труда;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системы управления охраной труда в организации;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законы и иные нормативные правовые акты, содержащие государственные нормативные требования по охране труда, распространяющиеся на деятельность организации;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обязанности работников в области охраны труда;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периодичность инструктирования подчиненных работников (персонала);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хранения и использования средств коллективной и индивидуальной защиты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 08. Охрана труда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5.1 - 5.2,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6.1 - 6.5</w:t>
            </w:r>
          </w:p>
        </w:tc>
      </w:tr>
      <w:tr w:rsidR="00FE35BD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организовывать и проводить мероприятия по защите работающих и населения от негативных воздействий чрезвычайных </w:t>
            </w:r>
            <w:r>
              <w:rPr>
                <w:rFonts w:ascii="Calibri" w:hAnsi="Calibri" w:cs="Calibri"/>
              </w:rPr>
              <w:lastRenderedPageBreak/>
              <w:t>ситуаций;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первичные средства пожаротушения;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владеть способами бесконфликтного общения и </w:t>
            </w:r>
            <w:proofErr w:type="spellStart"/>
            <w:r>
              <w:rPr>
                <w:rFonts w:ascii="Calibri" w:hAnsi="Calibri" w:cs="Calibri"/>
              </w:rPr>
              <w:t>саморегуляции</w:t>
            </w:r>
            <w:proofErr w:type="spellEnd"/>
            <w:r>
              <w:rPr>
                <w:rFonts w:ascii="Calibri" w:hAnsi="Calibri" w:cs="Calibri"/>
              </w:rPr>
              <w:t xml:space="preserve"> в повседневной деятельности и экстремальных условиях военной службы;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первую помощь пострадавшим;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виды потенциальных опасностей </w:t>
            </w:r>
            <w:r>
              <w:rPr>
                <w:rFonts w:ascii="Calibri" w:hAnsi="Calibri" w:cs="Calibri"/>
              </w:rPr>
              <w:lastRenderedPageBreak/>
              <w:t>и их последствия в профессиональной деятельности и быту, принципы снижения вероятности их реализации;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военной службы и обороны государства;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основные мероприятия гражданской обороны, способы защиты населения от оружия массового поражения;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пожарной безопасности и правила безопасного поведения при пожарах;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правила оказания первой помощи пострадавшим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 09. Безопасность жизнедеятельности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4.1 - 4.4,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5.1 - 5.2,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6.1 - 6.5</w:t>
            </w:r>
          </w:p>
        </w:tc>
      </w:tr>
      <w:tr w:rsidR="00FE35B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модули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E35B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процесса приготовления и приготовление полуфабрикатов для сложной кулинарной продукции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разработки ассортимента полуфабрикатов </w:t>
            </w:r>
            <w:r>
              <w:rPr>
                <w:rFonts w:ascii="Calibri" w:hAnsi="Calibri" w:cs="Calibri"/>
              </w:rPr>
              <w:lastRenderedPageBreak/>
              <w:t>из мяса, рыбы и птицы для сложных блюд;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расчета массы мяса, рыбы и птицы для изготовления полуфабрикатов;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технологического процесса подготовки мяса, рыбы и птицы для сложных блюд;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подготовки мяса, тушек ягнят и молочных поросят, рыбы, птицы, утиной и гусиной печени для сложных блюд, используя различные методы, оборудование и инвентарь;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контроля качества и безопасности подготовленного мяса, рыбы и домашней птицы;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органолептически</w:t>
            </w:r>
            <w:proofErr w:type="spellEnd"/>
            <w:r>
              <w:rPr>
                <w:rFonts w:ascii="Calibri" w:hAnsi="Calibri" w:cs="Calibri"/>
              </w:rPr>
              <w:t xml:space="preserve"> оценивать качество продуктов и готовых полуфабрикатов из мяса, рыбы и домашней птицы;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принимать решения по организации процессов подготовки и приготовления полуфабрикатов из мяса, рыбы и птицы для сложных блюд;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расчеты по формулам;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и безопасно пользоваться производственным инвентарем и технологическим оборудованием при приготовлении полуфабрикатов для сложных блюд;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различные способы и приемы подготовки мяса, рыбы и птицы для сложных блюд;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обеспечивать безопасность при охлаждении, замораживании, </w:t>
            </w:r>
            <w:r>
              <w:rPr>
                <w:rFonts w:ascii="Calibri" w:hAnsi="Calibri" w:cs="Calibri"/>
              </w:rPr>
              <w:lastRenderedPageBreak/>
              <w:t>размораживании и хранении мяса, рыбы, птицы, утиной и гусиной печени;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ассортимент полуфабрикатов из мяса, рыбы, домашней птицы, гусиной и утиной печени для сложных блюд;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оформления заказа на продукты со склада и приема продуктов со склада и от поставщиков, и методы определения их качества;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рыб и требования к их качеству для приготовления сложных блюд;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характеристики и пищевую ценность тушек ягнят, молочных поросят и поросячьей головы, утиной и гусиной печени;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качеству тушек ягнят, молочных поросят и поросячьей головы, обработанной домашней птицы, утиной и гусиной печени;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безопасности хранения тушек ягнят, молочных поросят и поросячьей головы, утиной и гусиной печени в охлажденном и мороженом виде;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расчета количества необходимых дополнительных ингредиентов в зависимости от массы мяса, рыбы и домашней птицы;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критерии оценки качества подготовленных полуфабрикатов из мяса, рыбы, домашней птицы и печени;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методы обработки и подготовки мяса, рыбы и домашней птицы для приготовления </w:t>
            </w:r>
            <w:r>
              <w:rPr>
                <w:rFonts w:ascii="Calibri" w:hAnsi="Calibri" w:cs="Calibri"/>
              </w:rPr>
              <w:lastRenderedPageBreak/>
              <w:t>сложных блюд;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технологического оборудования и производственного инвентаря и его безопасное использование при подготовке мяса, рыбы и домашней птицы;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технологию приготовления начинок для </w:t>
            </w:r>
            <w:proofErr w:type="spellStart"/>
            <w:r>
              <w:rPr>
                <w:rFonts w:ascii="Calibri" w:hAnsi="Calibri" w:cs="Calibri"/>
              </w:rPr>
              <w:t>фарширования</w:t>
            </w:r>
            <w:proofErr w:type="spellEnd"/>
            <w:r>
              <w:rPr>
                <w:rFonts w:ascii="Calibri" w:hAnsi="Calibri" w:cs="Calibri"/>
              </w:rPr>
              <w:t xml:space="preserve"> мяса, рыбы и домашней птицы;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варианты подбора пряностей и приправ при приготовлении полуфабрикатов из мяса, рыбы и домашней птицы;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минимизации отходов при подготовке мяса, рыбы и домашней птицы для приготовления сложных блюд;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актуальные направления в приготовлении полуфабрикатов из мяса;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охлаждения и замораживания подготовленных полуфабрикатов из мяса;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безопасности хранения подготовленного мяса в охлажденном и замороженном виде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МДК.01.01. Технология приготовления полуфабрикатов для сложной кулинарной продукции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</w:t>
            </w:r>
          </w:p>
        </w:tc>
      </w:tr>
      <w:tr w:rsidR="00FE35B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процесса приготовления и приготовление сложной холодной кулинарной продукции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разработки ассортимента сложных холодных блюд и соусов;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расчета массы сырья и полуфабрикатов для приготовления сложных холодных блюд и соусов;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проверки качества продуктов для </w:t>
            </w:r>
            <w:r>
              <w:rPr>
                <w:rFonts w:ascii="Calibri" w:hAnsi="Calibri" w:cs="Calibri"/>
              </w:rPr>
              <w:lastRenderedPageBreak/>
              <w:t>приготовления сложных холодных блюд и соусов;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технологического процесса приготовления сложных холодных закусок, блюд и соусов;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приготовления сложных холодных блюд и соусов, используя различные технологии, оборудование и инвентарь;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сервировки и оформления канапе, легких и сложных холодных закусок, оформления и отделки сложных холодных блюд из рыбы, мяса и птицы;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декорирования блюд сложными холодными соусами;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контроля качества и безопасности сложных холодных блюд и соусов;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органолептически</w:t>
            </w:r>
            <w:proofErr w:type="spellEnd"/>
            <w:r>
              <w:rPr>
                <w:rFonts w:ascii="Calibri" w:hAnsi="Calibri" w:cs="Calibri"/>
              </w:rPr>
              <w:t xml:space="preserve"> оценивать качество продуктов для приготовления сложной холодной кулинарной продукции;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различные технологии приготовления сложных холодных блюд и соусов;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расчеты по формулам;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безопасно пользоваться производственным инвентарем и технологическим оборудованием для приготовления сложных холодных блюд и соусов;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методы контроля качества и безопасности приготовления сложных холодных блюд и соусов;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выбирать температурный и временной режим при подаче и хранении сложных </w:t>
            </w:r>
            <w:r>
              <w:rPr>
                <w:rFonts w:ascii="Calibri" w:hAnsi="Calibri" w:cs="Calibri"/>
              </w:rPr>
              <w:lastRenderedPageBreak/>
              <w:t>холодных блюд и соусов;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качество и безопасность готовой холодной продукции различными методами;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ассортимент канапе, легких и сложных холодных закусок, блюд из рыбы, мяса и птицы, сложных холодных соусов;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варианты сочетаемости хлебобулочных изделий, изделий из слоеного, заварного, сдобного и пресного теста с другими ингредиентами при приготовлении канапе и легких закусок;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выбора продуктов и дополнительных ингредиентов для приготовления сложных холодных закусок, блюд из мяса, рыбы и птицы;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определения массы продуктов и дополнительных ингредиентов для приготовления сложных холодных закусок, блюд из мяса, рыбы и птицы;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и основные критерии оценки качества продуктов и дополнительных ингредиентов для приготовления канапе, легких и сложных холодных закусок, блюд из мяса, рыбы и птицы, соусов;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качеству готовых канапе, легких и сложных холодных закусок, блюд из мяса, рыбы и птицы, соусов и заготовок для них;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органолептические способы определения степени готовности и качества сложных холодных блюд и соусов;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температурный и санитарный режимы, правила приготовления разных типов канапе, легких и сложных холодных закусок, сложных холодных мясных, рыбных блюд и соусов;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ассортимент вкусовых добавок для сложных холодных соусов и варианты их использования;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выбора вина и других алкогольных напитков для сложных холодных соусов;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соусной композиции сложных холодных соусов;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технологического оборудования и производственного инвентаря и его безопасное использование при приготовлении сложных холодных блюд и соусов;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приготовления канапе, легких и сложных холодных закусок, блюд из рыбы, мяса и птицы, соусов;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варианты комбинирования различных способов приготовления сложных холодных рыбных и мясных блюд и соусов;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сервировки, способы и температура подачи канапе, легких и сложных холодных закусок, блюд из рыбы, мяса и птицы, соусов;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варианты оформления канапе, легких и сложных холодных закусок, блюд из рыбы, мяса и птицы;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варианты оформления тарелок и блюд сложными холодными соусами;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технику приготовления украшений для </w:t>
            </w:r>
            <w:r>
              <w:rPr>
                <w:rFonts w:ascii="Calibri" w:hAnsi="Calibri" w:cs="Calibri"/>
              </w:rPr>
              <w:lastRenderedPageBreak/>
              <w:t>сложных холодных рыбных и мясных блюд из различных продуктов;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варианты гармоничного сочетания украшений с основными продуктами при оформлении сложных холодных блюд из рыбы, мяса и птицы;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гарниры, заправки и соусы для холодных сложных блюд из рыбы, мяса и птицы;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безопасности приготовления и хранения готовых сложных холодных блюд, соусов и заготовок к ним;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риски в области безопасности процессов приготовления и хранения готовой сложной холодной кулинарной продукции;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контроля безопасности продуктов, процессов приготовления и хранения готовой холодной продукции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МДК.02.01. Технология приготовления сложной холодной кулинарной продукции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2.1 - 2.3</w:t>
            </w:r>
          </w:p>
        </w:tc>
      </w:tr>
      <w:tr w:rsidR="00FE35B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процесса приготовления и приготовление сложной горячей кулинарной продукции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разработки ассортимента сложной горячей кулинарной продукции: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супов, соусов, блюд из овощей, грибов и сыра, рыбы, мяса и птицы;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технологического процесса приготовления сложной горячей кулинарной продукции: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супов, соусов, блюд из овощей, грибов и сыра, рыбы, мяса и птицы;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приготовления сложной горячей </w:t>
            </w:r>
            <w:r>
              <w:rPr>
                <w:rFonts w:ascii="Calibri" w:hAnsi="Calibri" w:cs="Calibri"/>
              </w:rPr>
              <w:lastRenderedPageBreak/>
              <w:t>кулинарной продукции, применяя различные технологии, оборудование и инвентарь;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сервировки и оформления сложной горячей кулинарной продукции;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контроля безопасности готовой сложной горячей кулинарной продукции;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органолептически</w:t>
            </w:r>
            <w:proofErr w:type="spellEnd"/>
            <w:r>
              <w:rPr>
                <w:rFonts w:ascii="Calibri" w:hAnsi="Calibri" w:cs="Calibri"/>
              </w:rPr>
              <w:t xml:space="preserve"> оценивать качество продуктов для приготовления сложной горячей кулинарной продукции;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принимать организационные решения по процессам приготовления сложной горячей кулинарной продукции;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расчеты по формулам;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безопасно пользоваться производственным инвентарем и технологическим оборудованием при приготовлении сложной горячей кулинарной продукции: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супов, соусов, блюд из овощей, грибов и сыра, рыбы, мяса и птицы;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различные способы и приемы приготовления сложной горячей кулинарной продукции;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температурный режим при подаче и хранении сложной горячей кулинарной продукции;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качество и безопасность готовой продукции различными способами;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ассортимент сложной горячей кулинарной продукции: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супов, соусов, блюд из овощей, грибов и </w:t>
            </w:r>
            <w:r>
              <w:rPr>
                <w:rFonts w:ascii="Calibri" w:hAnsi="Calibri" w:cs="Calibri"/>
              </w:rPr>
              <w:lastRenderedPageBreak/>
              <w:t>сыра, рыбы, мяса и птицы;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сыров, условия хранения и требования к качеству различных видов сыров;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овощей, условия хранения и требования к качеству различных видов овощей;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грибов, условия хранения и требования к качеству различных видов грибов;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организации производства сложных супов, блюд из овощей, грибов и сыра;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и методы организации производства соусов в ресторане (соусная станция);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качеству и правила выбора продуктов и дополнительных ингредиентов, используемых для приготовления сложных супов, горячих соусов;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требования к качеству и правила выбора полуфабрикатов из рыбы, мяса и </w:t>
            </w:r>
            <w:proofErr w:type="gramStart"/>
            <w:r>
              <w:rPr>
                <w:rFonts w:ascii="Calibri" w:hAnsi="Calibri" w:cs="Calibri"/>
              </w:rPr>
              <w:t>птицы</w:t>
            </w:r>
            <w:proofErr w:type="gramEnd"/>
            <w:r>
              <w:rPr>
                <w:rFonts w:ascii="Calibri" w:hAnsi="Calibri" w:cs="Calibri"/>
              </w:rPr>
              <w:t xml:space="preserve"> и дополнительных ингредиентов к ним в соответствии с видом тепловой обработки;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критерии оценки качества подготовленных компонентов для приготовления сложных супов, блюд из овощей, грибов и сыра;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критерии оценки качества готовой сложной горячей кулинарной продукции;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методы и варианты комбинирования </w:t>
            </w:r>
            <w:r>
              <w:rPr>
                <w:rFonts w:ascii="Calibri" w:hAnsi="Calibri" w:cs="Calibri"/>
              </w:rPr>
              <w:lastRenderedPageBreak/>
              <w:t>различных способов приготовления сложных супов, горячих соусов, блюд из рыбы, мяса и птицы;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варианты сочетания овощей, грибов и сыров с другими ингредиентами для создания гармоничных блюд;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варианты подбора пряностей и приправ при приготовлении блюд из овощей и грибов;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ассортимент вкусовых добавок к сложным горячим соусам и варианты их использования;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выбора вина и других алкогольных напитков для сложных горячих соусов;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соусной композиции горячих соусов;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температурный, санитарный режим и правила приготовления для разных видов сложных супов, горячих соусов, блюд из рыбы разных видов, мяса и птицы, различных типов сыров;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варианты сочетания основных продуктов с другими ингредиентами для создания гармоничных супов;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варианты сочетания рыбы, мяса и птицы с другими ингредиентами;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подбора пряностей и приправ для создания гармоничных блюд;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технологического оборудования и производственного инвентаря для приготовления сложной горячей кулинарной продукции;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приготовления сложных супов (</w:t>
            </w:r>
            <w:proofErr w:type="spellStart"/>
            <w:r>
              <w:rPr>
                <w:rFonts w:ascii="Calibri" w:hAnsi="Calibri" w:cs="Calibri"/>
              </w:rPr>
              <w:t>пюреобразных</w:t>
            </w:r>
            <w:proofErr w:type="spellEnd"/>
            <w:r>
              <w:rPr>
                <w:rFonts w:ascii="Calibri" w:hAnsi="Calibri" w:cs="Calibri"/>
              </w:rPr>
              <w:t xml:space="preserve">, прозрачных, </w:t>
            </w:r>
            <w:r>
              <w:rPr>
                <w:rFonts w:ascii="Calibri" w:hAnsi="Calibri" w:cs="Calibri"/>
              </w:rPr>
              <w:lastRenderedPageBreak/>
              <w:t>национальных), горячих соусов, блюд из мяса и птицы;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технологию приготовления специальных гарниров к сложным </w:t>
            </w:r>
            <w:proofErr w:type="spellStart"/>
            <w:r>
              <w:rPr>
                <w:rFonts w:ascii="Calibri" w:hAnsi="Calibri" w:cs="Calibri"/>
              </w:rPr>
              <w:t>пюреобразным</w:t>
            </w:r>
            <w:proofErr w:type="spellEnd"/>
            <w:r>
              <w:rPr>
                <w:rFonts w:ascii="Calibri" w:hAnsi="Calibri" w:cs="Calibri"/>
              </w:rPr>
              <w:t>, прозрачным, национальным супам;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гарниры, заправки, соусы для сложных горячих блюд из овощей, грибов и сыра, рыбы, мяса и птицы;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органолептические способы определения степени готовности и качества сложной горячей кулинарной продукции;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подбора горячих соусов к различным группам блюд;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технику нарезки на порции готовой рыбы, птицы и мяса в горячем виде;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правила </w:t>
            </w:r>
            <w:proofErr w:type="spellStart"/>
            <w:r>
              <w:rPr>
                <w:rFonts w:ascii="Calibri" w:hAnsi="Calibri" w:cs="Calibri"/>
              </w:rPr>
              <w:t>порционирования</w:t>
            </w:r>
            <w:proofErr w:type="spellEnd"/>
            <w:r>
              <w:rPr>
                <w:rFonts w:ascii="Calibri" w:hAnsi="Calibri" w:cs="Calibri"/>
              </w:rPr>
              <w:t xml:space="preserve"> птицы, приготовленной целой тушкой в зависимости от размера (массы), рыбных и мясных блюд;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варианты сервировки, оформления и способы подачи сложных супов, блюд из рыбы, мяса и птицы, овощей, грибов и сыра;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традиционные и современные варианты сочетаемости вина и фруктов с сыром;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варианты оформления тарелки и блюд с горячими соусами;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температуру подачи сложных горячих соусов, блюд из сыра, овощей и грибов;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охлаждения, замораживания и размораживания заготовок для сложных горячих соусов и отдельных готовых горячих сложных соусов;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требования к безопасности приготовления, хранения и подачи готовых сложных супов, блюд из овощей, грибов и сыра, рыбы, мяса и птицы;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безопасности приготовления и хранения готовых сложных горячих соусов и заготовок ним в охлажденном и замороженном виде;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риски в области безопасности процессов приготовления и хранения готовой сложной горячей кулинарной продукции;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контроля безопасности продуктов, процессов приготовления и хранения готовой сложной горячей продукции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МДК.03.01. Технология приготовления сложной горячей кулинарной продукции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3.1 - 3.4</w:t>
            </w:r>
          </w:p>
        </w:tc>
      </w:tr>
      <w:tr w:rsidR="00FE35B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процесса приготовления и приготовление сложных хлебобулочных, мучных кондитерских изделий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разработки ассортимента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технологического процесса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приготовления сложных хлебобулочных, мучных кондитерских изделий и </w:t>
            </w:r>
            <w:r>
              <w:rPr>
                <w:rFonts w:ascii="Calibri" w:hAnsi="Calibri" w:cs="Calibri"/>
              </w:rPr>
              <w:lastRenderedPageBreak/>
              <w:t>использование различных технологий, оборудования и инвентаря;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оформления и отделки сложных хлебобулочных, мучных кондитерских изделий;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контроля качества и безопасности готовой продукции;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рабочего места по изготовлению сложных отделочных полуфабрикатов;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изготовления различных сложных отделочных полуфабрикатов с использованием различных технологий, оборудования и инвентаря;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оформления кондитерских изделий сложными отделочными полуфабрикатами;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органолептически</w:t>
            </w:r>
            <w:proofErr w:type="spellEnd"/>
            <w:r>
              <w:rPr>
                <w:rFonts w:ascii="Calibri" w:hAnsi="Calibri" w:cs="Calibri"/>
              </w:rPr>
              <w:t xml:space="preserve"> оценивать качество продуктов, в том числе для сложных отделочных полуфабрикатов;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принимать организационные решения по процессам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и безопасно пользоваться производственным инвентарем и технологическим оборудованием;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вид теста и способы формовки сдобных хлебобулочных изделий и праздничного хлеба;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определять режимы выпечки, реализации и </w:t>
            </w:r>
            <w:r>
              <w:rPr>
                <w:rFonts w:ascii="Calibri" w:hAnsi="Calibri" w:cs="Calibri"/>
              </w:rPr>
              <w:lastRenderedPageBreak/>
              <w:t>хранении сложных хлебобулочных, мучных кондитерских изделий;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качество и безопасность готовой продукции различными методами;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коммуникативные умения;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различные способы и приемы приготовления сложных отделочных полуфабрикатов;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отделочные полуфабрикаты для оформления кондитерских изделий;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режим хранения отделочных полуфабрикатов;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ассортимент сложных хлебобулочных, мучных кондитерских изделий и сложных отделочных полуфабрикатов;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характеристики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качеству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выбора основных продуктов и дополнительных ингредиентов к ним для приготовления сложных хлебобулочных, мучных кондитерских изделий и сложных отделочных полуфабрикатов;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критерии оценки качества теста, полуфабрикатов и готовых сложных </w:t>
            </w:r>
            <w:r>
              <w:rPr>
                <w:rFonts w:ascii="Calibri" w:hAnsi="Calibri" w:cs="Calibri"/>
              </w:rPr>
              <w:lastRenderedPageBreak/>
              <w:t>хлебобулочных, мучных кондитерских изделий;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приготовления сложных хлебобулочных, мучных кондитерских изделий и сложных отделочных полуфабрикатов;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температурный режим и правила приготовления разных типов сложных хлебобулочных, мучных кондитерских изделий и сложных отделочных полуфабрикатов;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варианты сочетания основных продуктов с дополнительными ингредиентами для создания гармоничных сложных хлебобулочных, мучных кондитерских изделий и сложных отделочных полуфабрикатов;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технологического оборудования и производственного инвентаря и его безопасное использование при приготовлении сложных хлебобулочных, мучных кондитерских изделий и сложных отделочных полуфабрикатов;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приготовления сложных хлебобулочных, мучных кондитерских изделий и сложных отделочных полуфабрикатов;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органолептические способы определения степени готовности и качества сложных хлебобулочных, мучных кондитерских изделий и сложных отделочных полуфабрикатов;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отделочные полуфабрикаты и украшения </w:t>
            </w:r>
            <w:r>
              <w:rPr>
                <w:rFonts w:ascii="Calibri" w:hAnsi="Calibri" w:cs="Calibri"/>
              </w:rPr>
              <w:lastRenderedPageBreak/>
              <w:t>для отдельных хлебобулочных изделий и хлеба;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технику и варианты оформления сложных хлебобулочных, мучных кондитерских изделий сложными отделочными полуфабрикатами;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безопасности хранения сложных хлебобулочных, мучных кондитерских изделий;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актуальные направления в приготовлении сложных хлебобулочных, мучных кондитерских изделий и сложных отделочных полуфабрикатов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МДК.04.01. Технология приготовления сложных хлебобулочных, мучных кондитерских изделий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4.1 - 4.4</w:t>
            </w:r>
          </w:p>
        </w:tc>
      </w:tr>
      <w:tr w:rsidR="00FE35B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процесса приготовления и приготовление сложных холодных и горячих десертов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расчета массы сырья для приготовления холодного и горячего десерта;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приготовления сложных холодных и горячих десертов, используя различные технологии, оборудование и инвентарь;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приготовления отделочных видов теста для сложных холодных десертов;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оформления и отделки сложных холодных и горячих десертов;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контроля качества и безопасности готовой продукции;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органолептически</w:t>
            </w:r>
            <w:proofErr w:type="spellEnd"/>
            <w:r>
              <w:rPr>
                <w:rFonts w:ascii="Calibri" w:hAnsi="Calibri" w:cs="Calibri"/>
              </w:rPr>
              <w:t xml:space="preserve"> оценивать качество продуктов;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использовать различные способы и приемы приготовления сложных холодных и горячих десертов;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расчеты по формулам;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и безопасно пользоваться производственным инвентарем и технологическим оборудованием;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варианты оформления сложных холодных и горячих десертов;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принимать решения по организации процессов приготовления сложных холодных и горячих десертов;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способы сервировки и подачи сложных холодных и горячих десертов;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качество и безопасность готовой продукции;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документацию;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ассортимент сложных холодных и горячих десертов;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критерии оценки качества готовых сложных холодных и горячих десертов;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органолептический метод определения степени готовности и качества сложных холодных и горячих десертов;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технологического оборудования и производственного инвентаря и его безопасное использование при приготовлении сложных холодных и горячих десертов;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приготовления сложных холодных и горячих десертов;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технологию приготовления сложных холодных десертов: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фруктовых, ягодных и шоколадных салатов, муссов, кремов, суфле, парфе, </w:t>
            </w:r>
            <w:proofErr w:type="spellStart"/>
            <w:r>
              <w:rPr>
                <w:rFonts w:ascii="Calibri" w:hAnsi="Calibri" w:cs="Calibri"/>
              </w:rPr>
              <w:t>террина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щербета</w:t>
            </w:r>
            <w:proofErr w:type="spellEnd"/>
            <w:r>
              <w:rPr>
                <w:rFonts w:ascii="Calibri" w:hAnsi="Calibri" w:cs="Calibri"/>
              </w:rPr>
              <w:t xml:space="preserve">, пая, </w:t>
            </w:r>
            <w:proofErr w:type="spellStart"/>
            <w:r>
              <w:rPr>
                <w:rFonts w:ascii="Calibri" w:hAnsi="Calibri" w:cs="Calibri"/>
              </w:rPr>
              <w:t>тирамису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чизкейка</w:t>
            </w:r>
            <w:proofErr w:type="spellEnd"/>
            <w:r>
              <w:rPr>
                <w:rFonts w:ascii="Calibri" w:hAnsi="Calibri" w:cs="Calibri"/>
              </w:rPr>
              <w:t>, бланманже;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приготовления сложных горячих десертов: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суфле, пудингов, овощных кексов, </w:t>
            </w:r>
            <w:proofErr w:type="spellStart"/>
            <w:r>
              <w:rPr>
                <w:rFonts w:ascii="Calibri" w:hAnsi="Calibri" w:cs="Calibri"/>
              </w:rPr>
              <w:t>гурьевской</w:t>
            </w:r>
            <w:proofErr w:type="spellEnd"/>
            <w:r>
              <w:rPr>
                <w:rFonts w:ascii="Calibri" w:hAnsi="Calibri" w:cs="Calibri"/>
              </w:rPr>
              <w:t xml:space="preserve"> каши, снежков из шоколада, шоколадно-фруктового фондю, десертов </w:t>
            </w:r>
            <w:proofErr w:type="spellStart"/>
            <w:r>
              <w:rPr>
                <w:rFonts w:ascii="Calibri" w:hAnsi="Calibri" w:cs="Calibri"/>
              </w:rPr>
              <w:t>фламбе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охлаждения и замораживания основ для приготовления сложных холодных десертов;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варианты комбинирования различных способов приготовления холодных и горячих десертов;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варианты сочетания основных продуктов с дополнительными ингредиентами для создания гармоничных холодных и горячих десертов;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начинки, соусы и глазури для отдельных холодных и горячих десертов;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варианты оформления и технику декорирования сложных холодных и горячих десертов;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актуальные направления в приготовлении холодных и горячих десертов;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сервировка и подача сложных холодных и горячих десертов;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температурный режим охлаждения и замораживания основ для приготовления </w:t>
            </w:r>
            <w:r>
              <w:rPr>
                <w:rFonts w:ascii="Calibri" w:hAnsi="Calibri" w:cs="Calibri"/>
              </w:rPr>
              <w:lastRenderedPageBreak/>
              <w:t>сложных холодных десертов;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температурный и санитарный режим приготовления и подачи разных типов сложных холодных и горячих десертов;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безопасности хранения сложных холодных и горячих десертов;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характеристики готовых полуфабрикатов промышленного изготовления, используемых для приготовления сложных холодных и горячих десертов;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безопасности хранения промышленных полуфабрикатов для приготовления сложных холодных и горячих десертов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МДК.05.01. Технология приготовления сложных холодных и горячих десертов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5.1 - 5.2</w:t>
            </w:r>
          </w:p>
        </w:tc>
      </w:tr>
      <w:tr w:rsidR="00FE35B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работы структурного подразделения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планирования работы структурного подразделения (бригады);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оценки эффективности деятельности структурного подразделения (бригады);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принятия управленческих решений;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выход продукции в ассортименте;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табель учета рабочего времени работников;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заработную плату;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экономические показатели структурного подразделения организации;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организовывать рабочие места в производственных помещениях;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работу коллектива исполнителей;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оценочные задания и нормативно-технологическую документацию;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документацию на различные операции с сырьем, полуфабрикатами и готовой продукцией;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и виды планирования работы бригады (команды);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приемы организации работы исполнителей;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и показатели оценки качества выполняемых работ членами бригады/команды;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дисциплинарные процедуры в организации;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и принципы разработки должностных обязанностей, графиков работы и табеля учета рабочего времени;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нормативные правовые акты, регулирующие личную ответственность бригадира;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документов, порядок их заполнения;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расчета выхода продукции;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оформления табеля учета рабочего времени;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расчета заработной платы;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структуру издержек производства и пути </w:t>
            </w:r>
            <w:r>
              <w:rPr>
                <w:rFonts w:ascii="Calibri" w:hAnsi="Calibri" w:cs="Calibri"/>
              </w:rPr>
              <w:lastRenderedPageBreak/>
              <w:t>снижения затрат;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методики расчета экономических показателей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МДК.06.01. Управление структурным подразделением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6.1 - 6.5</w:t>
            </w:r>
          </w:p>
        </w:tc>
      </w:tr>
      <w:tr w:rsidR="00FE35B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E35BD">
        <w:trPr>
          <w:trHeight w:val="1364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 учебных циклов ППССЗ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(определяется образовательной организацией самостоятельно)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E35B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часов обучения по учебным циклам ППССЗ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E35B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28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5.1 - 5.2,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6.1 - 6.5</w:t>
            </w:r>
          </w:p>
        </w:tc>
      </w:tr>
      <w:tr w:rsidR="00FE35B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E35B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ПДП.00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E35B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E35B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E35B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выпускной квалификационной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E35B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ГИА.02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Защита выпускной квалификационной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7" w:name="Par994"/>
      <w:bookmarkEnd w:id="17"/>
      <w:r>
        <w:rPr>
          <w:rFonts w:ascii="Calibri" w:hAnsi="Calibri" w:cs="Calibri"/>
        </w:rPr>
        <w:t>Таблица 4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получения СПО по ППССЗ базовой подготовки в очной форме обучения составляет 147 недель, в том числе: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00"/>
        <w:gridCol w:w="1580"/>
      </w:tblGrid>
      <w:tr w:rsidR="00FE35BD"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по учебным циклам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81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FE35BD"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28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FE35BD"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E35BD"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FE35BD"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FE35BD"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FE35BD"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FE35BD"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147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</w:tbl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8" w:name="Par1014"/>
      <w:bookmarkEnd w:id="18"/>
      <w:r>
        <w:rPr>
          <w:rFonts w:ascii="Calibri" w:hAnsi="Calibri" w:cs="Calibri"/>
        </w:rPr>
        <w:t>Таблица 5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Структура программы подготовки специалистов среднего звена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углубленной подготовки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4320"/>
        <w:gridCol w:w="2160"/>
        <w:gridCol w:w="1800"/>
        <w:gridCol w:w="1800"/>
        <w:gridCol w:w="1800"/>
      </w:tblGrid>
      <w:tr w:rsidR="00FE35B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максимальной учебной нагрузки обучающегося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proofErr w:type="gramStart"/>
            <w:r>
              <w:rPr>
                <w:rFonts w:ascii="Calibri" w:hAnsi="Calibri" w:cs="Calibri"/>
              </w:rPr>
              <w:t>час./</w:t>
            </w:r>
            <w:proofErr w:type="spellStart"/>
            <w:proofErr w:type="gramEnd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часов обязательных учебных занятий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формируемых компетенций</w:t>
            </w:r>
          </w:p>
        </w:tc>
      </w:tr>
      <w:tr w:rsidR="00FE35B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часть учебных циклов ППССЗ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E35BD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гуманитарный и социально-экономический учебный цикл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E35BD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должен: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категории и понятия философии;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философии в жизни человека и общества;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философского учения о бытии;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процесса познания;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научной, философской и религиозной картин мира;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ОГСЭ.01. Основы философии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FE35BD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взаимосвязь российских, региональных, мировых социально-</w:t>
            </w:r>
            <w:r>
              <w:rPr>
                <w:rFonts w:ascii="Calibri" w:hAnsi="Calibri" w:cs="Calibri"/>
              </w:rPr>
              <w:lastRenderedPageBreak/>
              <w:t>экономических, политических и культурных проблем;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направления развития ключевых регионов мира на рубеже веков (XX и XXI вв.);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ООН, НАТО, ЕС и других организаций и основные направления их деятельности;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ОГСЭ.02. История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FE35BD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техники и приемы эффективного общения в профессиональной деятельности;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использовать приемы </w:t>
            </w:r>
            <w:proofErr w:type="spellStart"/>
            <w:r>
              <w:rPr>
                <w:rFonts w:ascii="Calibri" w:hAnsi="Calibri" w:cs="Calibri"/>
              </w:rPr>
              <w:t>саморегуляции</w:t>
            </w:r>
            <w:proofErr w:type="spellEnd"/>
            <w:r>
              <w:rPr>
                <w:rFonts w:ascii="Calibri" w:hAnsi="Calibri" w:cs="Calibri"/>
              </w:rPr>
              <w:t xml:space="preserve"> поведения в процессе межличностного общения;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взаимосвязь общения и деятельности;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цели, функции, виды и уровни общения;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роли и ролевые ожидания в общении;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виды социальных взаимодействий;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механизмы взаимопонимания в общении;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техники и приемы общения, правила слушания, ведения беседы, убеждения;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этические принципы общения;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источники, причины, виды и способы разрешения конфликтов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ОГСЭ.03. Психология общения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6.1 - 6.9</w:t>
            </w:r>
          </w:p>
        </w:tc>
      </w:tr>
      <w:tr w:rsidR="00FE35BD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переводить (со словарем) иностранные тексты профессиональной направленности;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самостоятельно совершенствовать устную и письменную речь, пополнять словарный запас;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ОГСЭ.04. Иностранный язык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FE35BD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здорового образа жизни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ОГСЭ.05. Физическая 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2, 3, 6</w:t>
            </w:r>
          </w:p>
        </w:tc>
      </w:tr>
      <w:tr w:rsidR="00FE35BD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ЕН.00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Математический и общий естественнонаучный учебный цикл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E35BD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должен: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решать прикладные задачи в области профессиональной деятельности;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простые математические модели систем и процессов в сфере профессиональной деятельности;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математики в профессиональной деятельности и при освоении ППССЗ;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и методы математического анализа, теории вероятностей и математической статистики;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математические методы решения прикладных задач в области профессиональной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ЕН.01. Математика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2-1 - 2.3,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5.1 - 5.2,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6.1 - 6.9</w:t>
            </w:r>
          </w:p>
        </w:tc>
      </w:tr>
      <w:tr w:rsidR="00FE35BD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и прогнозировать экологические последствия различных видов деятельности;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в профессиональной деятельности представления о взаимосвязи организмов и среды обитания;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соблюдать в профессиональной деятельности регламенты экологической безопасности;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взаимодействия живых организмов и среды обитания;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и методы рационального природопользования;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экологического регулирования;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размещения производств различного типа;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группы отходов, их источники и масштабы образования;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и принципы мониторинга окружающей среды;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правовые и социальные вопросы природопользования и экологической безопасности;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природоресурсный</w:t>
            </w:r>
            <w:proofErr w:type="spellEnd"/>
            <w:r>
              <w:rPr>
                <w:rFonts w:ascii="Calibri" w:hAnsi="Calibri" w:cs="Calibri"/>
              </w:rPr>
              <w:t xml:space="preserve"> потенциал Российской Федерации;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охраняемые природные территории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ЕН.02. Экологические основы природопользования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5.1 - 5.2,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6.1 - 6.9</w:t>
            </w:r>
          </w:p>
        </w:tc>
      </w:tr>
      <w:tr w:rsidR="00FE35BD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основные законы химии для решения задач в области профессиональной деятельности;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использовать свойства органических веществ, дисперсных и коллоидных систем для оптимизации технологического </w:t>
            </w:r>
            <w:r>
              <w:rPr>
                <w:rFonts w:ascii="Calibri" w:hAnsi="Calibri" w:cs="Calibri"/>
              </w:rPr>
              <w:lastRenderedPageBreak/>
              <w:t>процесса;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описывать уравнениями химических реакций процессы, лежащие в основе производства продовольственных продуктов;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расчеты по химическим формулам и уравнениям реакции;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лабораторную посуду и оборудование;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метод и ход химического анализа, подбирать реактивы и аппаратуру;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качественные реакции на неорганические вещества и ионы, отдельные классы органических соединений;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количественные расчеты состава вещества по результатам измерений;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соблюдать правила техники безопасности при работе в химической лаборатории;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и законы химии;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теоретические основы органической, физической, коллоидной химии;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химической кинетики и катализа;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химических реакций и закономерности их протекания;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окислительно</w:t>
            </w:r>
            <w:proofErr w:type="spellEnd"/>
            <w:r>
              <w:rPr>
                <w:rFonts w:ascii="Calibri" w:hAnsi="Calibri" w:cs="Calibri"/>
              </w:rPr>
              <w:t>-восстановительные реакции, реакции ионного обмена;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гидролиз солей, диссоциацию электролитов </w:t>
            </w:r>
            <w:r>
              <w:rPr>
                <w:rFonts w:ascii="Calibri" w:hAnsi="Calibri" w:cs="Calibri"/>
              </w:rPr>
              <w:lastRenderedPageBreak/>
              <w:t>в водных растворах, понятие о сильных и слабых электролитах;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тепловой эффект химических реакций, термохимические уравнения;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характеристики различных классов органических веществ, входящих в состав сырья и готовой пищевой продукции;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свойства растворов и коллоидных систем высокомолекулярных соединений;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дисперсные и коллоидные системы пищевых продуктов;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и характеристики поверхностных явлений в природных и технологических процессах;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аналитической химии;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методы классического количественного и физико-химического анализа;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и правила использования лабораторного оборудования и аппаратуры;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и технику выполнения химических анализов;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приемы безопасной работы в химической лаборатории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ЕН.03. Химия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5.1 - 5.2,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6.1 - 6.9</w:t>
            </w:r>
          </w:p>
        </w:tc>
      </w:tr>
      <w:tr w:rsidR="00FE35B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Профессиональный учебный цикл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E35BD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Общепрофессиональные дисциплины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E35BD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профессионального учебного цикла по общепрофессиональным дисциплинам обучающийся должен: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уметь: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лабораторное оборудование;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основные группы микроорганизмов;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микробиологические исследования и давать оценку полученным результатам;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соблюдать санитарно-гигиенические требования в условиях пищевого производства;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санитарную обработку оборудования и инвентаря;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микробиологический контроль пищевого производства;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и термины микробиологии;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микроорганизмов;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морфологию и физиологию основных групп микроорганизмов;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генетическую и химическую основы наследственности и формы изменчивости микроорганизмов;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микроорганизмов в круговороте веществ в природе;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характеристики микрофлоры почвы, воды и воздуха;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сапрофитных и патогенных микроорганизмов;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пищевые инфекции и пищевые отравления;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возможные источники микробиологического загрязнения в </w:t>
            </w:r>
            <w:r>
              <w:rPr>
                <w:rFonts w:ascii="Calibri" w:hAnsi="Calibri" w:cs="Calibri"/>
              </w:rPr>
              <w:lastRenderedPageBreak/>
              <w:t>пищевом производстве, условия их развития;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предотвращения порчи сырья и готовой продукции;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схему микробиологического контроля;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санитарно-технологические требования к помещениям, оборудованию, инвентарю, одежде;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личной гигиены работников пищевых производств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ОП. 01. Микробиология, санитария и гигиена в </w:t>
            </w:r>
            <w:r>
              <w:rPr>
                <w:rFonts w:ascii="Calibri" w:hAnsi="Calibri" w:cs="Calibri"/>
              </w:rPr>
              <w:lastRenderedPageBreak/>
              <w:t>пищевом производстве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ОК 1 - 9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4.1 - 4.4,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5.1 - 5.2,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6.1 - 6.9</w:t>
            </w:r>
          </w:p>
        </w:tc>
      </w:tr>
      <w:tr w:rsidR="00FE35BD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органолептическую оценку качества пищевого сырья и продуктов;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энергетическую ценность блюд;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рационы питания для различных категорий потребителей;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пищи для организма человека;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процессы обмена веществ в организме;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суточный расход энергии в организме человека;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питательных и минеральных веществ, витаминов, микроэлементов и воды в структуре питания;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физико-химические изменения пищи в процессе пищеварения;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усвояемость пищи, влияющие на нее факторы;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понятие рациона питания;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суточную норму потребности человека в питательных веществах;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нормы и принципы рационального сбалансированного питания для различных групп населения;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физиологическое значение питательных веществ в развитии детского организма, их суточные нормы потребления;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питания беременных и кормящих матерей;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питания пожилых и старых людей;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лечебного и лечебно-профилактического питания;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характеристики основных диет, их энергетический и химический состав;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методики составления рационов питания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ОП.02. Физиология питания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5.1 - 5.2,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6.1 - 6.9</w:t>
            </w:r>
          </w:p>
        </w:tc>
      </w:tr>
      <w:tr w:rsidR="00FE35BD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наличие запасов и расход продуктов;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условия хранения и состояние продуктов и запасов;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инструктажи по безопасности хранения пищевых продуктов;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принимать решения по организации процессов контроля расхода и хранения продуктов;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технологическую документацию и документацию по контролю расхода и хранения продуктов, в том числе с использованием специализированного программного обеспечения;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знать: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ассортимент и характеристики основных групп продовольственных товаров;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требования к качеству сырья и продуктов;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условия хранения, упаковки, транспортирования и реализации различных видов продовольственных продуктов;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контроля качества продуктов при хранении;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и формы инструктирования персонала по безопасности хранения пищевых продуктов;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снабжения;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складских помещений и требования к ним;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периодичность технического обслуживания холодильного, механического и весового оборудования;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контроля сохранности и расхода продуктов в организациях питания;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программное обеспечение управления расходом продуктов на производстве и движением блюд;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современные способы обеспечения правильной сохранности запасов и расхода продуктов на производстве;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контроля возможных хищений запасов на производстве;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оценки состояния запасов на производстве;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процедуры и правила инвентаризации </w:t>
            </w:r>
            <w:r>
              <w:rPr>
                <w:rFonts w:ascii="Calibri" w:hAnsi="Calibri" w:cs="Calibri"/>
              </w:rPr>
              <w:lastRenderedPageBreak/>
              <w:t>запасов продуктов;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оформления заказа на продукты со склада и приема продуктов, поступающих со склада и от поставщиков;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сопроводительной документации на различные группы продуктов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ОП.03. Организация хранения и контроль запасов и сырья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5.1 - 5.2,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6.1 - 6.9</w:t>
            </w:r>
          </w:p>
        </w:tc>
      </w:tr>
      <w:tr w:rsidR="00FE35BD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компьютерные и телекоммуникационные средства;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автоматизированной обработки информации;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состав и структуру персональных электронно-вычислительных машин и вычислительных систем;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и средства сбора, обработки, хранения, передачи и накопления информации;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базовые системные программные продукты и пакеты прикладных программ в области </w:t>
            </w:r>
            <w:r>
              <w:rPr>
                <w:rFonts w:ascii="Calibri" w:hAnsi="Calibri" w:cs="Calibri"/>
              </w:rPr>
              <w:lastRenderedPageBreak/>
              <w:t>профессиональной деятельности;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методы и приемы обеспечения информационной безопасности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ОП.04. Информационные технологии в профессиональной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5.1 - 5.2,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6.1 - 6.9</w:t>
            </w:r>
          </w:p>
        </w:tc>
      </w:tr>
      <w:tr w:rsidR="00FE35BD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организационно-правовые формы организаций;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состав материальных, трудовых и финансовых ресурсов организации;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основные технико-экономические показатели деятельности организации;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находить и использовать необходимую экономическую информацию;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первичные документы по учету рабочего времени, выработки, заработной платы, простоев;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современное состояние и перспективы развития пищевой промышленности, организацию хозяйствующих субъектов в рыночной экономике;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принципы построения экономической системы организации;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общую организацию производственного и технологического процессов;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технико-экономические показатели деятельности организации и методики их расчета;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управления основными и оборотными средствами и оценки эффективности их использования;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материальных, трудовых и финансовых ресурсов организации, </w:t>
            </w:r>
            <w:r>
              <w:rPr>
                <w:rFonts w:ascii="Calibri" w:hAnsi="Calibri" w:cs="Calibri"/>
              </w:rPr>
              <w:lastRenderedPageBreak/>
              <w:t>показатели их эффективного использования;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экономии ресурсов;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 xml:space="preserve">- и </w:t>
            </w:r>
            <w:proofErr w:type="spellStart"/>
            <w:r>
              <w:rPr>
                <w:rFonts w:ascii="Calibri" w:hAnsi="Calibri" w:cs="Calibri"/>
              </w:rPr>
              <w:t>материалосберегающие</w:t>
            </w:r>
            <w:proofErr w:type="spellEnd"/>
            <w:r>
              <w:rPr>
                <w:rFonts w:ascii="Calibri" w:hAnsi="Calibri" w:cs="Calibri"/>
              </w:rPr>
              <w:t xml:space="preserve"> технологии;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механизмы ценообразования на продукцию (услуги);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механизмы формирования заработной платы;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оплаты труда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ОП.05. Экономика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5.1 - 5.2,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6.1 - 6.9</w:t>
            </w:r>
          </w:p>
        </w:tc>
      </w:tr>
      <w:tr w:rsidR="00FE35BD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внутреннюю и конкурентную среду организации;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потребности внешних потребителей;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методы изучения рынка и формирования спроса на продукцию;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этапы жизненного цикла продукции;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сущность, цели, основные принципы и функции маркетинга;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составляющие компоненты маркетинговой деятельности в организации;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конкуренции и методы конкурентной борьбы;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критерии сегментирования потребительского рынка;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и методы маркетинговых исследований;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характеристики этапов жизненного цикла продукции;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стратегий ценообразования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ОП.06. Основы маркетинга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5.1 - 5.2,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6.1 - 6.9</w:t>
            </w:r>
          </w:p>
        </w:tc>
      </w:tr>
      <w:tr w:rsidR="00FE35BD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в профессиональной деятельности документацию систем качества;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требования нормативных документов к основным видам продукции, услуг и процессов;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документацию в соответствии с действующей нормативной базой;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управления качеством в соответствии с действующими национальными и международными стандартами;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основных систем управления качеством;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принципы организации, координации и регулирования процесса управления качеством;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стандартизации, ее экономическую эффективность;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положения системы международных стандартов;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подтверждения соответствия;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примеры отечественной и международной </w:t>
            </w:r>
            <w:r>
              <w:rPr>
                <w:rFonts w:ascii="Calibri" w:hAnsi="Calibri" w:cs="Calibri"/>
              </w:rPr>
              <w:lastRenderedPageBreak/>
              <w:t>практики подтверждения соответствия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ОП.07. Управление качеством с основами метрологии и стандартизации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5.1 - 5.2,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6.1 - 6.9</w:t>
            </w:r>
          </w:p>
        </w:tc>
      </w:tr>
      <w:tr w:rsidR="00FE35BD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состав трудовых ресурсов организации;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планировать и организовывать работу коллектива исполнителей;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первичные документы по учету рабочего времени, выработки, заработной платы, простоев;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в профессиональной деятельности техники и приемы делового и управленческого общения;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деловое общение подчиненных;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подходы к управлению персоналом;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типы кадровой политики;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подбора персонала;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обеспечения оптимального функционирования персонала;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характеристики внешней и внутренней среды организации;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стили управления, виды коммуникации;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делового общения в коллективе;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этические нормы взаимоотношений с коллегами, партнерами, клиентами;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обучения персонала;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источники, причины, виды и способы разрешения конфликтов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ОП.08. Управление персоналом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5.1 - 5.2,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6.1 - 6.9</w:t>
            </w:r>
          </w:p>
        </w:tc>
      </w:tr>
      <w:tr w:rsidR="00FE35BD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использовать необходимые нормативные </w:t>
            </w:r>
            <w:r>
              <w:rPr>
                <w:rFonts w:ascii="Calibri" w:hAnsi="Calibri" w:cs="Calibri"/>
              </w:rPr>
              <w:lastRenderedPageBreak/>
              <w:t>правовые акты;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защищать свои права в соответствии с гражданским, гражданско-процессуальным и трудовым законодательством Российской Федерации;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положения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Конституции</w:t>
              </w:r>
            </w:hyperlink>
            <w:r>
              <w:rPr>
                <w:rFonts w:ascii="Calibri" w:hAnsi="Calibri" w:cs="Calibri"/>
              </w:rPr>
              <w:t xml:space="preserve"> Российской Федерации;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права и свободы человека и гражданина, механизмы их реализации;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правового регулирования в сфере профессиональной деятельности;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законы и иные нормативные правовые акты, регулирующие правоотношения в процессе профессиональной деятельности;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организационно-правовые формы юридических лиц;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правовое положение субъектов предпринимательской деятельности;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права и обязанности работников в сфере профессиональной деятельности;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заключения трудового договора и основания для его прекращения;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государственного регулирования в обеспечении занятости населения;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 социальной защиты граждан;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дисциплинарной и материальной ответственности работника;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административных правонарушений и административной ответственности;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механизмы защиты нарушенных прав и судебный порядок разрешения споров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ОП.09. Правовое обеспечение </w:t>
            </w:r>
            <w:r>
              <w:rPr>
                <w:rFonts w:ascii="Calibri" w:hAnsi="Calibri" w:cs="Calibri"/>
              </w:rPr>
              <w:lastRenderedPageBreak/>
              <w:t>профессиональной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ОК 1 - 9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2.1 - 2.3,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5.1 - 5.2,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6.1 - 6.9</w:t>
            </w:r>
          </w:p>
        </w:tc>
      </w:tr>
      <w:tr w:rsidR="00FE35BD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конкурентные преимущества организации;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вносить предложения по усовершенствованию товаров и услуг, организации продаж;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бизнес-план организации малого бизнеса;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характеристики организаций различных организационно-правовых форм;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способы организации продаж товаров и оказания услуг;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бизнес-планам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ОП.10. Правовые основы предпринимательской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6.1 - 6.9</w:t>
            </w:r>
          </w:p>
        </w:tc>
      </w:tr>
      <w:tr w:rsidR="00FE35BD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участвовать в аттестации рабочих мест по условиям труда, в том числе оценивать условия труда и уровень </w:t>
            </w:r>
            <w:proofErr w:type="spellStart"/>
            <w:r>
              <w:rPr>
                <w:rFonts w:ascii="Calibri" w:hAnsi="Calibri" w:cs="Calibri"/>
              </w:rPr>
              <w:t>травмобезопасности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проводить вводный инструктаж </w:t>
            </w:r>
            <w:r>
              <w:rPr>
                <w:rFonts w:ascii="Calibri" w:hAnsi="Calibri" w:cs="Calibri"/>
              </w:rPr>
              <w:lastRenderedPageBreak/>
              <w:t>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разъяснять подчиненным работникам (персоналу) содержание установленных требований охраны труда;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вырабатывать и контролировать навыки, необходимые для достижения требуемого уровня безопасности труда;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системы управления охраной труда в организации;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обязанности работников в области охраны труда;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порядок и периодичность инструктирования подчиненных </w:t>
            </w:r>
            <w:r>
              <w:rPr>
                <w:rFonts w:ascii="Calibri" w:hAnsi="Calibri" w:cs="Calibri"/>
              </w:rPr>
              <w:lastRenderedPageBreak/>
              <w:t>работников (персонала);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хранения и использования средств коллективной и индивидуальной защиты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ОП.11. Охрана труда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5.1 - 5.2,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6.1 - 6.9</w:t>
            </w:r>
          </w:p>
        </w:tc>
      </w:tr>
      <w:tr w:rsidR="00FE35BD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первичные средства пожаротушения;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владеть способами бесконфликтного общения и </w:t>
            </w:r>
            <w:proofErr w:type="spellStart"/>
            <w:r>
              <w:rPr>
                <w:rFonts w:ascii="Calibri" w:hAnsi="Calibri" w:cs="Calibri"/>
              </w:rPr>
              <w:t>саморегуляции</w:t>
            </w:r>
            <w:proofErr w:type="spellEnd"/>
            <w:r>
              <w:rPr>
                <w:rFonts w:ascii="Calibri" w:hAnsi="Calibri" w:cs="Calibri"/>
              </w:rPr>
              <w:t xml:space="preserve"> в повседневной деятельности и экстремальных условиях военной службы;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первую помощь пострадавшим;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принципы обеспечения устойчивости </w:t>
            </w:r>
            <w:r>
              <w:rPr>
                <w:rFonts w:ascii="Calibri" w:hAnsi="Calibri" w:cs="Calibri"/>
              </w:rPr>
              <w:lastRenderedPageBreak/>
              <w:t>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военной службы и обороны государства;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основные мероприятия гражданской обороны;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защиты населения от оружия массового поражения;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пожарной безопасности и правила безопасного поведения при пожарах;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правила оказания первой помощи пострадавшим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ОП.12. Безопасность жизнедеятельности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5.1 - 5.2,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6.1 - 6.9</w:t>
            </w:r>
          </w:p>
        </w:tc>
      </w:tr>
      <w:tr w:rsidR="00FE35B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модули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E35B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процесса приготовления и приготовление полуфабрикатов для сложной кулинарной продукции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разработки ассортимента полуфабрикатов из мяса, рыбы и птицы для сложных блюд;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расчета массы мяса, рыбы и птицы для полуфабрикатов;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технологического процесса подготовки мяса, рыбы и птицы для сложных блюд;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подготовки мяса, тушек ягнят и молочных поросят, рыбы, птицы, утиной и гусиной печени для сложных блюд, используя различные методы, оборудование и инвентарь;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контроля качества и безопасности подготовленного мяса, рыбы и домашней птицы;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органолептически</w:t>
            </w:r>
            <w:proofErr w:type="spellEnd"/>
            <w:r>
              <w:rPr>
                <w:rFonts w:ascii="Calibri" w:hAnsi="Calibri" w:cs="Calibri"/>
              </w:rPr>
              <w:t xml:space="preserve"> оценивать качество продуктов и готовых полуфабрикатов из мяса, рыбы и домашней птицы;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принимать решения по организации процессов подготовки и приготовления полуфабрикатов из мяса, рыбы и птицы для сложных блюд;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расчеты по формулам;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выбирать и безопасно пользоваться производственным инвентарем и технологическим оборудованием при </w:t>
            </w:r>
            <w:r>
              <w:rPr>
                <w:rFonts w:ascii="Calibri" w:hAnsi="Calibri" w:cs="Calibri"/>
              </w:rPr>
              <w:lastRenderedPageBreak/>
              <w:t>приготовлении полуфабрикатов для сложных блюд;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различные способы и приемы подготовки мяса, рыбы и птицы для сложных блюд;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безопасность при охлаждении, замораживании и размораживании при хранении мяса, рыбы, птицы, утиной и гусиной печени;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ассортимент полуфабрикатов из мяса, рыбы, домашней птицы, гусиной и утиной печени для сложных блюд;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оформления заказа на продукты со склада и приема продуктов со склада и от поставщиков, и методы определения их качества;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рыб и требования к их качеству для приготовления сложных блюд;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характеристики и пищевую ценность тушек ягнят, молочных поросят и поросячьей головы, утиной и гусиной печени;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качеству тушек ягнят, молочных поросят и поросячьей головы, обработанной домашней птицы, утиной и гусиной печени;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безопасности хранения тушек ягнят, молочных поросят и поросячьей головы, утиной и гусиной печени в охлажденном и мороженом виде;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способы расчета количества необходимых дополнительных ингредиентов в </w:t>
            </w:r>
            <w:r>
              <w:rPr>
                <w:rFonts w:ascii="Calibri" w:hAnsi="Calibri" w:cs="Calibri"/>
              </w:rPr>
              <w:lastRenderedPageBreak/>
              <w:t>зависимости от массы мяса, рыбы и домашней птицы;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критерии оценки качества подготовленных полуфабрикатов из мяса, рыбы, домашней птицы и печени;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обработки и подготовки мяса, рыбы и домашней птицы для приготовления сложных блюд;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технологического оборудования и производственного инвентаря и его безопасное использование при подготовке мяса, рыбы и домашней птицы;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технологию приготовления начинок для </w:t>
            </w:r>
            <w:proofErr w:type="spellStart"/>
            <w:r>
              <w:rPr>
                <w:rFonts w:ascii="Calibri" w:hAnsi="Calibri" w:cs="Calibri"/>
              </w:rPr>
              <w:t>фарширования</w:t>
            </w:r>
            <w:proofErr w:type="spellEnd"/>
            <w:r>
              <w:rPr>
                <w:rFonts w:ascii="Calibri" w:hAnsi="Calibri" w:cs="Calibri"/>
              </w:rPr>
              <w:t xml:space="preserve"> мяса, рыбы и домашней птицы;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варианты подбора пряностей и приправ при приготовлении полуфабрикатов из мяса, рыбы и домашней птицы;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минимизации отходов при подготовке мяса, рыбы и домашней птицы для приготовления сложных блюд;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актуальные направления в приготовлении полуфабрикатов из мяса;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охлаждения и замораживания подготовленных полуфабрикатов из мяса;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безопасности хранения подготовленного мяса в охлажденном и замороженном виде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МДК.01.01. Технология приготовления полуфабрикатов для сложной кулинарной продукции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</w:t>
            </w:r>
          </w:p>
        </w:tc>
      </w:tr>
      <w:tr w:rsidR="00FE35B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процесса приготовления и приготовление сложной холодной кулинарной продукции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иметь практический опыт: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разработки ассортимента сложных холодных блюд и соусов;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расчета массы сырья и полуфабрикатов для приготовления сложных холодных блюд и соусов;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проверки качества продуктов для приготовления сложных холодных блюд и соусов;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технологического процесса приготовления сложных холодных закусок, блюд и соусов;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приготовления сложных холодных блюд и соусов с использованием различных технологий, оборудования и инвентаря;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сервировки и оформления канапе, легких и сложных холодных закусок, оформления и отделки сложных холодных блюд из рыбы, мяса и птицы;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декорирования блюд сложными холодными соусами;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контроля качества и безопасности сложных холодных блюд и соусов;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органолептически</w:t>
            </w:r>
            <w:proofErr w:type="spellEnd"/>
            <w:r>
              <w:rPr>
                <w:rFonts w:ascii="Calibri" w:hAnsi="Calibri" w:cs="Calibri"/>
              </w:rPr>
              <w:t xml:space="preserve"> оценивать качество продуктов для приготовления сложной холодной кулинарной продукции;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различные технологии приготовления сложных холодных блюд и соусов;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расчеты по формулам;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безопасно пользоваться производственным инвентарем и технологическим </w:t>
            </w:r>
            <w:r>
              <w:rPr>
                <w:rFonts w:ascii="Calibri" w:hAnsi="Calibri" w:cs="Calibri"/>
              </w:rPr>
              <w:lastRenderedPageBreak/>
              <w:t>оборудованием для приготовления сложных холодных блюд и соусов;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методы контроля качества и безопасности приготовления сложных холодных блюд и соусов;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температурный и временной режим при подаче и хранении сложных холодных блюд и соусов;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качество и безопасность готовой холодной продукции различными методами;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ассортимент канапе, легких и сложных холодных закусок, блюд из рыбы, мяса и птицы, сложных холодных соусов;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варианты сочетаемости хлебобулочных изделий, изделий из слоеного, заварного, сдобного и пресного теста с другими ингредиентами при приготовлении канапе и легких закусок;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выбора продуктов и дополнительных ингредиентов для приготовления сложных холодных закусок, блюд из мяса, рыбы и птицы;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определения массы продуктов и дополнительных ингредиентов для приготовления сложных холодных закусок, блюд из мяса, рыбы и птицы;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и основные критерии оценки качества продуктов и дополнительных ингредиентов для приготовления канапе, легких и сложных холодных закусок, блюд из мяса, рыбы и птицы, соусов;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требования к качеству готовых канапе, легких и сложных холодных закусок, блюд из мяса, рыбы и птицы, соусов и заготовок для них;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органолептические способы определения степени готовности и качества сложных холодных блюд и соусов;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температурный и санитарный режим, правила приготовления разных типов канапе, легких и сложных холодных закусок, сложных холодных мясных, рыбных блюд и соусов;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ассортимент вкусовых добавок для сложных холодных соусов и варианты их использования;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выбора вина и других алкогольных напитков для сложных холодных соусов;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соусной композиции сложных холодных соусов;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технологического оборудования и производственного инвентаря и его безопасное использование при приготовлении сложных холодных блюд и соусов;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приготовления канапе, легких и сложных холодных закусок, блюд из рыбы, мяса и птицы, соусов;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варианты комбинирования различных способов приготовления сложных холодных рыбных и мясных блюд и соусов;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методы сервировки, способы и температура подачи канапе, легких и сложных холодных закусок, блюд из рыбы, мяса и птицы, </w:t>
            </w:r>
            <w:r>
              <w:rPr>
                <w:rFonts w:ascii="Calibri" w:hAnsi="Calibri" w:cs="Calibri"/>
              </w:rPr>
              <w:lastRenderedPageBreak/>
              <w:t>соусов;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варианты оформления канапе, легких и сложных холодных закусок, блюд из рыбы, мяса и птицы;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варианты оформления тарелок и блюд сложными холодными соусами;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технику приготовления украшений для сложных холодных рыбных и мясных блюд из различных продуктов;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варианты гармоничного сочетания украшений с основными продуктами при оформлении сложных холодных блюд из рыбы, мяса и птицы;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гарниры, заправки и соусы для холодных сложных блюд из рыбы, мяса и птицы;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безопасности приготовления и хранения готовых сложных холодных блюд, соусов и заготовок к ним;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риски в области безопасности процессов приготовления и хранения готовой сложной холодной кулинарной продукции;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контроля безопасности продуктов, процессов приготовления и хранения готовой холодной продукции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МДК.02.01. Технология приготовления сложной холодной </w:t>
            </w:r>
            <w:r>
              <w:rPr>
                <w:rFonts w:ascii="Calibri" w:hAnsi="Calibri" w:cs="Calibri"/>
              </w:rPr>
              <w:lastRenderedPageBreak/>
              <w:t>кулинарной продукции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ОК 1 - 9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2.1 - 2.4</w:t>
            </w:r>
          </w:p>
        </w:tc>
      </w:tr>
      <w:tr w:rsidR="00FE35B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процесса приготовления и приготовление сложной горячей кулинарной продукции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разработки ассортимента сложной горячей кулинарной продукции: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супов, соусов, блюд из овощей, грибов и </w:t>
            </w:r>
            <w:r>
              <w:rPr>
                <w:rFonts w:ascii="Calibri" w:hAnsi="Calibri" w:cs="Calibri"/>
              </w:rPr>
              <w:lastRenderedPageBreak/>
              <w:t>сыра, рыбы, мяса и птицы;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технологического процесса приготовления сложной горячей кулинарной продукции: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супов, соусов, блюд из овощей, грибов и сыра, рыбы, мяса и птицы;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приготовления сложной горячей кулинарной продукции с использованием различных технологий, оборудования и инвентаря;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сервировки и оформления сложной горячей кулинарной продукции;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контроля безопасности готовой сложной горячей кулинарной продукции;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органолептически</w:t>
            </w:r>
            <w:proofErr w:type="spellEnd"/>
            <w:r>
              <w:rPr>
                <w:rFonts w:ascii="Calibri" w:hAnsi="Calibri" w:cs="Calibri"/>
              </w:rPr>
              <w:t xml:space="preserve"> оценивать качество продуктов для приготовления сложной горячей кулинарной продукции;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принимать организационные решения по процессам приготовления сложной горячей кулинарной продукции;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расчеты по формулам;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безопасно пользоваться производственным инвентарем и технологическим оборудованием при приготовлении сложной горячей кулинарной продукции: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супов, соусов, блюд из овощей, грибов и сыра, рыбы, мяса и птицы;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различные способы и приемы приготовления сложной горячей кулинарной продукции;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выбирать температурный режим при подаче и хранении сложной горячей </w:t>
            </w:r>
            <w:r>
              <w:rPr>
                <w:rFonts w:ascii="Calibri" w:hAnsi="Calibri" w:cs="Calibri"/>
              </w:rPr>
              <w:lastRenderedPageBreak/>
              <w:t>кулинарной продукции;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качество и безопасность готовой продукции различными способами;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ассортимент сложной горячей кулинарной продукции: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супов, соусов, блюд из овощей, грибов и сыра, рыбы, мяса и птицы;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сыров, условия хранения и требования к качеству различных видов сыров;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овощей, условия хранения и требования к качеству различных видов овощей;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грибов, условия хранения и требования к качеству различных видов грибов;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организации производства сложных супов, блюд из овощей, грибов и сыра;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и методы организации производства соусов в ресторане (соусная станция);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качеству и правила выбора продуктов и дополнительных ингредиентов, используемых для приготовления сложных супов, горячих соусов;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требования к качеству и правила выбора полуфабрикатов из рыбы, мяса и </w:t>
            </w:r>
            <w:proofErr w:type="gramStart"/>
            <w:r>
              <w:rPr>
                <w:rFonts w:ascii="Calibri" w:hAnsi="Calibri" w:cs="Calibri"/>
              </w:rPr>
              <w:t>птицы</w:t>
            </w:r>
            <w:proofErr w:type="gramEnd"/>
            <w:r>
              <w:rPr>
                <w:rFonts w:ascii="Calibri" w:hAnsi="Calibri" w:cs="Calibri"/>
              </w:rPr>
              <w:t xml:space="preserve"> и дополнительных ингредиентов к ним в соответствии с видом тепловой обработки;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критерии оценки качества </w:t>
            </w:r>
            <w:r>
              <w:rPr>
                <w:rFonts w:ascii="Calibri" w:hAnsi="Calibri" w:cs="Calibri"/>
              </w:rPr>
              <w:lastRenderedPageBreak/>
              <w:t>подготовленных компонентов для приготовления сложных супов, блюд из овощей, грибов и сыра;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критерии оценки качества готовой сложной горячей кулинарной продукции;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и варианты комбинирования различных способов приготовления сложных супов, горячих соусов, блюд из рыбы, мяса и птицы;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варианты сочетания овощей, грибов и сыров с другими ингредиентами для создания гармоничных блюд;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варианты подбора пряностей и приправ при приготовлении блюд из овощей и грибов;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ассортимент вкусовых добавок к сложным горячим соусам и варианты их использования;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выбора вина и других алкогольных напитков для сложных горячих соусов;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соусной композиции горячих соусов;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температурный, санитарный режим и правила приготовления для разных видов сложных супов, горячих соусов, блюд из рыбы разных видов, мяса и птицы, различных типов сыров;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варианты сочетания основных продуктов с другими ингредиентами для создания гармоничных супов;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варианты сочетания рыбы, мяса и птицы с другими ингредиентами, подбора пряностей и приправ для создания </w:t>
            </w:r>
            <w:r>
              <w:rPr>
                <w:rFonts w:ascii="Calibri" w:hAnsi="Calibri" w:cs="Calibri"/>
              </w:rPr>
              <w:lastRenderedPageBreak/>
              <w:t>гармоничных блюд;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технологического оборудования и производственного инвентаря для приготовления сложной горячей кулинарной продукции;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приготовления сложных супов (</w:t>
            </w:r>
            <w:proofErr w:type="spellStart"/>
            <w:r>
              <w:rPr>
                <w:rFonts w:ascii="Calibri" w:hAnsi="Calibri" w:cs="Calibri"/>
              </w:rPr>
              <w:t>пюреобразных</w:t>
            </w:r>
            <w:proofErr w:type="spellEnd"/>
            <w:r>
              <w:rPr>
                <w:rFonts w:ascii="Calibri" w:hAnsi="Calibri" w:cs="Calibri"/>
              </w:rPr>
              <w:t>, прозрачных, национальных), горячих соусов, блюд из мяса и птицы;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технологию приготовления специальных гарниров к сложным </w:t>
            </w:r>
            <w:proofErr w:type="spellStart"/>
            <w:r>
              <w:rPr>
                <w:rFonts w:ascii="Calibri" w:hAnsi="Calibri" w:cs="Calibri"/>
              </w:rPr>
              <w:t>пюреобразным</w:t>
            </w:r>
            <w:proofErr w:type="spellEnd"/>
            <w:r>
              <w:rPr>
                <w:rFonts w:ascii="Calibri" w:hAnsi="Calibri" w:cs="Calibri"/>
              </w:rPr>
              <w:t>, прозрачным, национальным супам;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гарниры, заправки, соусы для сложных горячих блюд из овощей, грибов и сыра, рыбы, мяса и птицы;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органолептические способы определения степени готовности и качества сложной горячей кулинарной продукции;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подбора горячих соусов к различным группам блюд;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технику нарезки на порции готовой рыбы, птицы и мяса в горячем виде;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правила </w:t>
            </w:r>
            <w:proofErr w:type="spellStart"/>
            <w:r>
              <w:rPr>
                <w:rFonts w:ascii="Calibri" w:hAnsi="Calibri" w:cs="Calibri"/>
              </w:rPr>
              <w:t>порционирования</w:t>
            </w:r>
            <w:proofErr w:type="spellEnd"/>
            <w:r>
              <w:rPr>
                <w:rFonts w:ascii="Calibri" w:hAnsi="Calibri" w:cs="Calibri"/>
              </w:rPr>
              <w:t xml:space="preserve"> птицы, приготовленной целой тушкой в зависимости от размера (массы), рыбных и мясных блюд;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варианты сервировки, оформления и способы подачи сложных супов, блюд из рыбы, мяса и птицы, овощей, грибов и сыра;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традиционные и современные варианты сочетаемости вина и фруктов с сыром;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варианты оформления тарелок и блюд с </w:t>
            </w:r>
            <w:r>
              <w:rPr>
                <w:rFonts w:ascii="Calibri" w:hAnsi="Calibri" w:cs="Calibri"/>
              </w:rPr>
              <w:lastRenderedPageBreak/>
              <w:t>горячими соусами;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температуру подачи сложных горячих соусов, блюд из сыра, овощей и грибов;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охлаждения, замораживания и размораживания заготовок для сложных горячих соусов и отдельных готовых горячих сложных соусов;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безопасности приготовления, хранения и подачи готовых сложных супов, блюд из овощей, грибов и сыра, рыбы, мяса и птицы;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безопасности приготовления и хранения готовых сложных горячих соусов и заготовок ним в охлажденном и замороженном виде;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риски в области безопасности процессов приготовления и готовой сложной горячей кулинарной продукции;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контроля безопасности продуктов, процессов приготовления и готовой сложной горячей продукции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МДК.03.01. Технология приготовления сложной горячей кулинарной продукции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3.1 - 3.4</w:t>
            </w:r>
          </w:p>
        </w:tc>
      </w:tr>
      <w:tr w:rsidR="00FE35B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процесса приготовления и приготовление сложных хлебобулочных, мучных кондитерских изделий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разработки ассортимента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организации технологического процесса </w:t>
            </w:r>
            <w:r>
              <w:rPr>
                <w:rFonts w:ascii="Calibri" w:hAnsi="Calibri" w:cs="Calibri"/>
              </w:rPr>
              <w:lastRenderedPageBreak/>
              <w:t>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приготовления сложных хлебобулочных, мучных кондитерских изделий с использованием различных технологий, оборудования и инвентаря;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оформления и отделки сложных хлебобулочных, мучных кондитерских изделий;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контроля качества и безопасности готовой продукции;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рабочего места по изготовлению сложных отделочных полуфабрикатов;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изготовления различных сложных отделочных полуфабрикатов с использованием различных технологий, оборудования и инвентаря;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оформления кондитерских изделий сложными отделочными полуфабрикатами;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органолептически</w:t>
            </w:r>
            <w:proofErr w:type="spellEnd"/>
            <w:r>
              <w:rPr>
                <w:rFonts w:ascii="Calibri" w:hAnsi="Calibri" w:cs="Calibri"/>
              </w:rPr>
              <w:t xml:space="preserve"> оценивать качество продуктов, в том числе для сложных отделочных полуфабрикатов;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принимать организационные решения по процессам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выбирать и безопасно пользоваться производственным инвентарем и технологическим оборудованием;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вид теста и способы формовки сдобных хлебобулочных изделий и праздничного хлеба;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режимы выпечки, реализации и хранении сложных хлебобулочных, мучных кондитерских изделий;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качество и безопасность готовой продукции различными методами;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коммуникативные умения;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различные способы и приемы приготовления сложных отделочных полуфабрикатов;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отделочные полуфабрикаты для оформления кондитерских изделий;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режим хранения отделочных полуфабрикатов;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ассортимент сложных хлебобулочных, мучных кондитерских изделий и сложных отделочных полуфабрикатов;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характеристики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требования к качеству основных продуктов и дополнительных ингредиентов для приготовления сложных хлебобулочных, мучных кондитерских изделий и сложных </w:t>
            </w:r>
            <w:r>
              <w:rPr>
                <w:rFonts w:ascii="Calibri" w:hAnsi="Calibri" w:cs="Calibri"/>
              </w:rPr>
              <w:lastRenderedPageBreak/>
              <w:t>отделочных полуфабрикатов;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выбора основных продуктов и дополнительных ингредиентов к ним для приготовления сложных хлебобулочных, мучных кондитерских изделий и сложных отделочных полуфабрикатов;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критерии оценки качества теста, полуфабрикатов и готовых сложных хлебобулочных, мучных кондитерских изделий;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приготовления сложных хлебобулочных, мучных кондитерских изделий и сложных отделочных полуфабрикатов;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температурный режим и правила приготовления разных типов сложных хлебобулочных, мучных кондитерских изделий и сложных отделочных полуфабрикатов;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варианты сочетания основных продуктов с дополнительными ингредиентами для создания гармоничных сложных хлебобулочных, мучных кондитерских изделий и сложных отделочных полуфабрикатов;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технологического оборудования и производственного инвентаря и его безопасное использование при приготовлении сложных хлебобулочных, мучных кондитерских изделий и сложных отделочных полуфабрикатов;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технологию приготовления сложных хлебобулочных, мучных кондитерских </w:t>
            </w:r>
            <w:r>
              <w:rPr>
                <w:rFonts w:ascii="Calibri" w:hAnsi="Calibri" w:cs="Calibri"/>
              </w:rPr>
              <w:lastRenderedPageBreak/>
              <w:t>изделий и сложных отделочных полуфабрикатов;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органолептические способы определения степени готовности и качества сложных хлебобулочных, мучных кондитерских изделий и сложных отделочных полуфабрикатов;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отделочные полуфабрикаты и украшения для отдельных хлебобулочных изделий и хлеба;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технику и варианты оформления сложных хлебобулочных, мучных кондитерских изделий сложными отделочными полуфабрикатами;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безопасности хранения сложных хлебобулочных, мучных кондитерских изделий;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актуальные направления в приготовлении сложных хлебобулочных, мучных кондитерских изделий и сложных отделочных полуфабрикатов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МДК.04.01. Технология приготовления сложных хлебобулочных, мучных кондитерских изделий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4.1 - 4.4</w:t>
            </w:r>
          </w:p>
        </w:tc>
      </w:tr>
      <w:tr w:rsidR="00FE35B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процесса приготовления и приготовление сложных холодных и горячих десертов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расчета массы сырья для приготовления холодного и горячего десерта;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приготовления сложных холодных и горячих десертов, используя различные технологии, оборудование и инвентарь;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приготовления отделочных видов теста для </w:t>
            </w:r>
            <w:r>
              <w:rPr>
                <w:rFonts w:ascii="Calibri" w:hAnsi="Calibri" w:cs="Calibri"/>
              </w:rPr>
              <w:lastRenderedPageBreak/>
              <w:t>сложных холодных десертов;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оформления и отделки сложных холодных и горячих десертов;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контроля качества и безопасности готовой продукции;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органолептически</w:t>
            </w:r>
            <w:proofErr w:type="spellEnd"/>
            <w:r>
              <w:rPr>
                <w:rFonts w:ascii="Calibri" w:hAnsi="Calibri" w:cs="Calibri"/>
              </w:rPr>
              <w:t xml:space="preserve"> оценивать качество продуктов;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различные способы и приемы приготовления сложных холодных и горячих десертов;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расчеты по формулам;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и безопасно пользоваться производственным инвентарем и технологическим оборудованием;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варианты оформления сложных холодных и горячих десертов;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принимать решения по организации процессов приготовления сложных холодных и горячих десертов;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способы сервировки и подачи сложных холодных и горячих десертов;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качество и безопасность готовой продукции;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документацию;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ассортимент сложных холодных и горячих десертов;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критерии оценки качества готовых сложных холодных и горячих десертов;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органолептический метод определения степени готовности и качества сложных </w:t>
            </w:r>
            <w:r>
              <w:rPr>
                <w:rFonts w:ascii="Calibri" w:hAnsi="Calibri" w:cs="Calibri"/>
              </w:rPr>
              <w:lastRenderedPageBreak/>
              <w:t>холодных и горячих десертов;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технологического оборудования и производственного инвентаря и его безопасное использование при приготовлении сложных холодных и горячих десертов;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приготовления сложных холодных и горячих десертов;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приготовления сложных холодных десертов: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фруктовых, ягодных и шоколадных салатов, муссов, кремов, суфле, парфе, </w:t>
            </w:r>
            <w:proofErr w:type="spellStart"/>
            <w:r>
              <w:rPr>
                <w:rFonts w:ascii="Calibri" w:hAnsi="Calibri" w:cs="Calibri"/>
              </w:rPr>
              <w:t>террина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щербета</w:t>
            </w:r>
            <w:proofErr w:type="spellEnd"/>
            <w:r>
              <w:rPr>
                <w:rFonts w:ascii="Calibri" w:hAnsi="Calibri" w:cs="Calibri"/>
              </w:rPr>
              <w:t xml:space="preserve">, пая, </w:t>
            </w:r>
            <w:proofErr w:type="spellStart"/>
            <w:r>
              <w:rPr>
                <w:rFonts w:ascii="Calibri" w:hAnsi="Calibri" w:cs="Calibri"/>
              </w:rPr>
              <w:t>тирамису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чизкейка</w:t>
            </w:r>
            <w:proofErr w:type="spellEnd"/>
            <w:r>
              <w:rPr>
                <w:rFonts w:ascii="Calibri" w:hAnsi="Calibri" w:cs="Calibri"/>
              </w:rPr>
              <w:t>, бланманже;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приготовления сложных горячих десертов: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суфле, пудингов, овощных кексов, </w:t>
            </w:r>
            <w:proofErr w:type="spellStart"/>
            <w:r>
              <w:rPr>
                <w:rFonts w:ascii="Calibri" w:hAnsi="Calibri" w:cs="Calibri"/>
              </w:rPr>
              <w:t>гурьевской</w:t>
            </w:r>
            <w:proofErr w:type="spellEnd"/>
            <w:r>
              <w:rPr>
                <w:rFonts w:ascii="Calibri" w:hAnsi="Calibri" w:cs="Calibri"/>
              </w:rPr>
              <w:t xml:space="preserve"> каши, снежков из шоколада, шоколадно-фруктового фондю, десертов </w:t>
            </w:r>
            <w:proofErr w:type="spellStart"/>
            <w:r>
              <w:rPr>
                <w:rFonts w:ascii="Calibri" w:hAnsi="Calibri" w:cs="Calibri"/>
              </w:rPr>
              <w:t>фламбе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охлаждения и замораживания основ для приготовления сложных холодных десертов;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варианты комбинирования различных способов приготовления холодных и горячих десертов;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варианты сочетания основных продуктов с дополнительными ингредиентами для создания гармоничных холодных и горячих десертов;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начинки, соусы и глазури для отдельных холодных и горячих десертов;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варианты оформления и технику </w:t>
            </w:r>
            <w:r>
              <w:rPr>
                <w:rFonts w:ascii="Calibri" w:hAnsi="Calibri" w:cs="Calibri"/>
              </w:rPr>
              <w:lastRenderedPageBreak/>
              <w:t>декорирования сложных холодных и горячих десертов;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актуальные направления в приготовлении холодных и горячих десертов;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сервировку и подачу сложных холодных и горячих десертов;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температурный режим охлаждения и замораживания основ для приготовления сложных холодных десертов;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температурный и санитарный режим приготовления и подачи разных типов сложных холодных и горячих десертов;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безопасности хранения сложных холодных и горячих десертов;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характеристики готовых полуфабрикатов промышленного изготовления, используемых для приготовления сложных холодных и горячих десертов;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безопасности хранения промышленных полуфабрикатов для приготовления сложных холодных и горячих десертов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МДК.05.01. Технология приготовления сложных холодных и горячих десертов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5.1 - 5.2</w:t>
            </w:r>
          </w:p>
        </w:tc>
      </w:tr>
      <w:tr w:rsidR="00FE35B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производства продукции питания для различных категорий потребителей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планирования и анализа производственных показателей организации;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составления различных видов меню;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разработки рецептур и ассортимента </w:t>
            </w:r>
            <w:r>
              <w:rPr>
                <w:rFonts w:ascii="Calibri" w:hAnsi="Calibri" w:cs="Calibri"/>
              </w:rPr>
              <w:lastRenderedPageBreak/>
              <w:t>различных видов кулинарной продукции;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разработки нормативной документации на блюда;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разработки схем технологического процесса с учетом требований к безопасности готовой продукции;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участия в управлении трудовым коллективом;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информацию по организации питания различных категорий потребителей;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планировать работу структурного подразделения организации отрасли и малого производства;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по принятой методике основные производственные показатели;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экологический риск и оценивать ущерб, причиняемый окружающей среде при выполнении работ и оказании услуг в области профессиональной деятельности;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рабочие места в производственных помещениях;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презентовать различные виды меню;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конкурентоспособность набора блюд в ресторанном меню и корректировать результаты отработки рецептур;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принимать организационные и маркетинговые решения на основе анализа рынка;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анализировать и прогнозировать уровень </w:t>
            </w:r>
            <w:r>
              <w:rPr>
                <w:rFonts w:ascii="Calibri" w:hAnsi="Calibri" w:cs="Calibri"/>
              </w:rPr>
              <w:lastRenderedPageBreak/>
              <w:t>продаж и определять расходы на организацию питания различных категорий потребителей;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критерии качества приготовления блюд;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работу коллектива исполнителей;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инструктировать и контролировать исполнителей на всех стадиях работ;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устанавливать обратную связь с работниками и потребителями;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оценочные задания и нормативно-технологическую документацию;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и осуществлять мероприятия по мотивации и стимулированию персонала;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качество выполняемых работ;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производственную, нормативно-технологическую и отчетную документацию;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организаций питания;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производственных и технологических процессов производства продукции общественного питания;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структуру организации и руководимого подразделения;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 взаимодействия с другими подразделениями;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функциональные обязанности работников и руководителей;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перспективы развития малого </w:t>
            </w:r>
            <w:r>
              <w:rPr>
                <w:rFonts w:ascii="Calibri" w:hAnsi="Calibri" w:cs="Calibri"/>
              </w:rPr>
              <w:lastRenderedPageBreak/>
              <w:t>бизнеса в отрасли;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структуры и функционирования малого производства;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производственные показатели производства продукции общественного питания;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планирования, контроля и оценки работ исполнителей;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виды, формы и методы мотивации персонала, в том числе материальное и нематериальное стимулирование работников;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оценивания качества выполняемых работ;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первичного документооборота, учета и отчетности;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анализа ассортимента продукции по различным показателям;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и правила составления меню для различных категорий потребителей;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разработки рецептур;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влияние концепции и ценовой политики организации питания на разработку рецептуры блюда;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составления двухнедельного меню для различных категорий потребителей;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составления меню и программ проведения различных видов массовых мероприятий;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массовых мероприятий, в рамках которых предоставляются услуги питания;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методы контроля соблюдения </w:t>
            </w:r>
            <w:r>
              <w:rPr>
                <w:rFonts w:ascii="Calibri" w:hAnsi="Calibri" w:cs="Calibri"/>
              </w:rPr>
              <w:lastRenderedPageBreak/>
              <w:t>технологического процесса приготовления и реализации блюд для различных категорий потребителей;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контроля физиологической полноценности питания;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личные обязанности и область ответственности работника данного уровня при организации питания различных категорий потребителей;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внутреннюю документацию по обеспечению и контролю питания различных категорий потребителей;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разработки нормативно-технологической документации на продукцию общественного питания;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современные тенденции в области организации питания различных категорий потребителей;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специального и высокотехнологического оборудования, используемого при организации питания различных категорий потребителей;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современные технологии обеспечения сохранности продуктов при доставке и хранении в организациях питания;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традиционные и современные технологии приготовления блюд для различных категорий потребителей;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питания в соответствии с традициями национальных кухонь;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технологические принципы, специальные приемы и способы приготовления национальных блюд и </w:t>
            </w:r>
            <w:r>
              <w:rPr>
                <w:rFonts w:ascii="Calibri" w:hAnsi="Calibri" w:cs="Calibri"/>
              </w:rPr>
              <w:lastRenderedPageBreak/>
              <w:t>изделий;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характеристику ассортимента кулинарной продукции различных национальных кухонь;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приготовления блюд в присутствии потребителей;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ассортимент буфетной продукции;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оформления прилавка (витрины) буфета и шведского стола;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приготовления простых аксессуаров и несъедобных элементов для украшения шведского стола;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принципы подбора алкогольных напитков к блюдам;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организации процесса приготовления блюд для обслуживания в ресторанах, при обслуживании массовых мероприятий;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правила отпуска продукции производства из кухни на раздачу, в </w:t>
            </w:r>
            <w:proofErr w:type="spellStart"/>
            <w:r>
              <w:rPr>
                <w:rFonts w:ascii="Calibri" w:hAnsi="Calibri" w:cs="Calibri"/>
              </w:rPr>
              <w:t>доготовочные</w:t>
            </w:r>
            <w:proofErr w:type="spellEnd"/>
            <w:r>
              <w:rPr>
                <w:rFonts w:ascii="Calibri" w:hAnsi="Calibri" w:cs="Calibri"/>
              </w:rPr>
              <w:t xml:space="preserve"> столовые и буфеты, для доставки продукции по системе </w:t>
            </w:r>
            <w:proofErr w:type="spellStart"/>
            <w:r>
              <w:rPr>
                <w:rFonts w:ascii="Calibri" w:hAnsi="Calibri" w:cs="Calibri"/>
              </w:rPr>
              <w:t>кейтеринг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отпуска блюд с производства в зал и на вынос;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организации питания работников особо тяжелого физического труда, связанных с вредными условиями производства, в вечерние и ночные смены;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организации технологических процессов в диетическом (лечебном) и детском (дошкольном и школьном) питании;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обязанности диетологической службы </w:t>
            </w:r>
            <w:r>
              <w:rPr>
                <w:rFonts w:ascii="Calibri" w:hAnsi="Calibri" w:cs="Calibri"/>
              </w:rPr>
              <w:lastRenderedPageBreak/>
              <w:t>лечебно-профилактических и санаторно-курортных и детских учреждений;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систему отчетности о деятельности производства при организации питания различных категорий потребителей;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операционную документацию и документооборот по производству при организации питания различных категорий потребителей;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нормативные правовые акты в области организации питания различных категорий потребителей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МДК.06.01. Основы организации производства продукции питания для различных категорий потребителей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6.1 - 6.9</w:t>
            </w:r>
          </w:p>
        </w:tc>
      </w:tr>
      <w:tr w:rsidR="00FE35B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E35B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 учебных циклов ППССЗ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(определяется образовательной организацией самостоятельно)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E35B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часов обучения по учебным циклам ППССЗ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E35B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33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1188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3.1 - 3.4,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4.1 - 4.4,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5.1 - 5.2,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6.1 - 6.9</w:t>
            </w:r>
          </w:p>
        </w:tc>
      </w:tr>
      <w:tr w:rsidR="00FE35B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E35B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ПДП.00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E35B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ПА.00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E35B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E35B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выпускной квалификационной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E35B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Защита выпускной квалификационной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9" w:name="Par1909"/>
      <w:bookmarkEnd w:id="19"/>
      <w:r>
        <w:rPr>
          <w:rFonts w:ascii="Calibri" w:hAnsi="Calibri" w:cs="Calibri"/>
        </w:rPr>
        <w:t>Таблица 6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получения СПО по ППССЗ углубленной подготовки в очной форме обучения составляет 199 недель, в том числе: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54"/>
        <w:gridCol w:w="1526"/>
      </w:tblGrid>
      <w:tr w:rsidR="00FE35BD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по учебным циклам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115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FE35BD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33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FE35BD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E35BD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FE35BD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FE35BD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 осу дарственная итоговая аттестация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FE35BD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FE35BD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199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</w:tbl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FE35B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0" w:name="Par1929"/>
      <w:bookmarkEnd w:id="20"/>
      <w:r>
        <w:rPr>
          <w:rFonts w:ascii="Calibri" w:hAnsi="Calibri" w:cs="Calibri"/>
        </w:rPr>
        <w:t>VII. ТРЕБОВАНИЯ К УСЛОВИЯМ РЕАЛИЗАЦИИ ПРОГРАММЫ ПОДГОТОВКИ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формировании ППССЗ образовательная организация: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ar2052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к настоящему ФГОС СПО;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обеспечить обучающимся возможность участвовать в формировании индивидуальной образовательной программы;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должна предусматривать в целях реализации </w:t>
      </w:r>
      <w:proofErr w:type="spellStart"/>
      <w:r>
        <w:rPr>
          <w:rFonts w:ascii="Calibri" w:hAnsi="Calibri" w:cs="Calibri"/>
        </w:rPr>
        <w:t>компетентностного</w:t>
      </w:r>
      <w:proofErr w:type="spellEnd"/>
      <w:r>
        <w:rPr>
          <w:rFonts w:ascii="Calibri" w:hAnsi="Calibri" w:cs="Calibri"/>
        </w:rPr>
        <w:t xml:space="preserve">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&lt;1&gt;.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FE35BD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702"/>
        <w:gridCol w:w="1078"/>
      </w:tblGrid>
      <w:tr w:rsidR="00FE35BD">
        <w:tc>
          <w:tcPr>
            <w:tcW w:w="8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теоретическое обучение</w:t>
            </w:r>
          </w:p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(при обязательной учебной нагрузке 36 часов в неделю)</w:t>
            </w:r>
          </w:p>
        </w:tc>
        <w:tc>
          <w:tcPr>
            <w:tcW w:w="107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39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FE35BD">
        <w:tc>
          <w:tcPr>
            <w:tcW w:w="8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0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FE35BD">
        <w:tc>
          <w:tcPr>
            <w:tcW w:w="8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0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</w:tbl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FE35B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7.13. В период обучения с юношами проводятся учебные сборы &lt;1&gt;.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1" w:history="1">
        <w:r>
          <w:rPr>
            <w:rFonts w:ascii="Calibri" w:hAnsi="Calibri" w:cs="Calibri"/>
            <w:color w:val="0000FF"/>
          </w:rPr>
          <w:t>Пункт 1 статьи 13</w:t>
        </w:r>
      </w:hyperlink>
      <w:r>
        <w:rPr>
          <w:rFonts w:ascii="Calibri" w:hAnsi="Calibri" w:cs="Calibri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rPr>
          <w:rFonts w:ascii="Calibri" w:hAnsi="Calibri" w:cs="Calibri"/>
        </w:rPr>
        <w:t>рассредоточенно</w:t>
      </w:r>
      <w:proofErr w:type="spellEnd"/>
      <w:r>
        <w:rPr>
          <w:rFonts w:ascii="Calibri" w:hAnsi="Calibri" w:cs="Calibri"/>
        </w:rPr>
        <w:t>, чередуясь с теоретическими занятиями в рамках профессиональных модулей.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2" w:history="1">
        <w:r>
          <w:rPr>
            <w:rFonts w:ascii="Calibri" w:hAnsi="Calibri" w:cs="Calibri"/>
            <w:color w:val="0000FF"/>
          </w:rPr>
          <w:t>частью 4 статьи 68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1" w:name="Par1993"/>
      <w:bookmarkEnd w:id="21"/>
      <w:r>
        <w:rPr>
          <w:rFonts w:ascii="Calibri" w:hAnsi="Calibri" w:cs="Calibri"/>
        </w:rPr>
        <w:t>Перечень кабинетов, лабораторий, мастерских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других помещений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Кабинеты: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социально-экономических дисциплин;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иностранного языка;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информационных технологий в профессиональной деятельности;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экологических основ природопользования;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оборудования кулинарного и кондитерского производства;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безопасности жизнедеятельности и охраны труда.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Лаборатории: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химии;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метрологии и стандартизации;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микробиологии, санитарии и гигиены.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Учебный кулинарный цех.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Учебный кондитерский цех.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комплекс: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зал;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открытый стадион широкого профиля с элементами полосы препятствий;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стрелковый тир (в любой модификации, включая электронный) или место для стрельбы.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Залы: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библиотека, читальный зал с выходом в сеть Интернет;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актовый зал.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ППССЗ должна обеспечивать: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2" w:name="Par2024"/>
      <w:bookmarkEnd w:id="22"/>
      <w:r>
        <w:rPr>
          <w:rFonts w:ascii="Calibri" w:hAnsi="Calibri" w:cs="Calibri"/>
        </w:rPr>
        <w:t>VIII. ОЦЕНКА КАЧЕСТВА ОСВОЕНИЯ ПРОГРАММЫ ПОДГОТОВКИ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Оценка качества подготовки обучающихся и выпускников осуществляется в двух основных направлениях: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уровня освоения дисциплин;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оценка компетенций обучающихся.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юношей предусматривается оценка результатов освоения основ военной службы.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3" w:history="1">
        <w:r>
          <w:rPr>
            <w:rFonts w:ascii="Calibri" w:hAnsi="Calibri" w:cs="Calibri"/>
            <w:color w:val="0000FF"/>
          </w:rPr>
          <w:t>Часть 6 статьи 59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экзамен вводится по усмотрению образовательной организации.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3" w:name="Par2047"/>
      <w:bookmarkEnd w:id="23"/>
      <w:r>
        <w:rPr>
          <w:rFonts w:ascii="Calibri" w:hAnsi="Calibri" w:cs="Calibri"/>
        </w:rPr>
        <w:t>Приложение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ФГОС СПО по специальности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19.02.10 Технология продукции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общественного питания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4" w:name="Par2052"/>
      <w:bookmarkEnd w:id="24"/>
      <w:r>
        <w:rPr>
          <w:rFonts w:ascii="Calibri" w:hAnsi="Calibri" w:cs="Calibri"/>
        </w:rPr>
        <w:t>ПЕРЕЧЕНЬ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ПРОФЕССИЙ РАБОЧИХ, ДОЛЖНОСТЕЙ СЛУЖАЩИХ, РЕКОМЕНДУЕМЫХ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ОСВОЕНИЮ В РАМКАХ ПРОГРАММЫ ПОДГОТОВКИ СПЕЦИАЛИСТОВ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СРЕДНЕГО ЗВЕНА</w:t>
      </w: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FE35BD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22"/>
        <w:gridCol w:w="4858"/>
      </w:tblGrid>
      <w:tr w:rsidR="00FE35BD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по Общероссийскому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классификатору</w:t>
              </w:r>
            </w:hyperlink>
            <w:r>
              <w:rPr>
                <w:rFonts w:ascii="Calibri" w:hAnsi="Calibri" w:cs="Calibri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профессий рабочих, должностей служащих</w:t>
            </w:r>
          </w:p>
        </w:tc>
      </w:tr>
      <w:tr w:rsidR="00FE35BD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E35BD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A5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" w:history="1">
              <w:r w:rsidR="00FE35BD">
                <w:rPr>
                  <w:rFonts w:ascii="Calibri" w:hAnsi="Calibri" w:cs="Calibri"/>
                  <w:color w:val="0000FF"/>
                </w:rPr>
                <w:t>11176</w:t>
              </w:r>
            </w:hyperlink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Бармен</w:t>
            </w:r>
          </w:p>
        </w:tc>
      </w:tr>
      <w:tr w:rsidR="00FE35BD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A5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6" w:history="1">
              <w:r w:rsidR="00FE35BD">
                <w:rPr>
                  <w:rFonts w:ascii="Calibri" w:hAnsi="Calibri" w:cs="Calibri"/>
                  <w:color w:val="0000FF"/>
                </w:rPr>
                <w:t>12901</w:t>
              </w:r>
            </w:hyperlink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Кондитер</w:t>
            </w:r>
          </w:p>
        </w:tc>
      </w:tr>
      <w:tr w:rsidR="00FE35BD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A5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7" w:history="1">
              <w:r w:rsidR="00FE35BD">
                <w:rPr>
                  <w:rFonts w:ascii="Calibri" w:hAnsi="Calibri" w:cs="Calibri"/>
                  <w:color w:val="0000FF"/>
                </w:rPr>
                <w:t>16675</w:t>
              </w:r>
            </w:hyperlink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BD" w:rsidRDefault="00FE3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Повар</w:t>
            </w:r>
          </w:p>
        </w:tc>
      </w:tr>
    </w:tbl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35BD" w:rsidRDefault="00FE3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35BD" w:rsidRDefault="00FE35B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B3E6F" w:rsidRDefault="003B3E6F"/>
    <w:sectPr w:rsidR="003B3E6F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BD"/>
    <w:rsid w:val="00074022"/>
    <w:rsid w:val="00082987"/>
    <w:rsid w:val="000830C2"/>
    <w:rsid w:val="000C237B"/>
    <w:rsid w:val="000E3B53"/>
    <w:rsid w:val="001863F0"/>
    <w:rsid w:val="001A06C3"/>
    <w:rsid w:val="00211633"/>
    <w:rsid w:val="00280200"/>
    <w:rsid w:val="003075B6"/>
    <w:rsid w:val="00314CA1"/>
    <w:rsid w:val="00323CD6"/>
    <w:rsid w:val="003661CA"/>
    <w:rsid w:val="0037701C"/>
    <w:rsid w:val="003B3E6F"/>
    <w:rsid w:val="003D547C"/>
    <w:rsid w:val="003E2E52"/>
    <w:rsid w:val="003F25D3"/>
    <w:rsid w:val="0047072E"/>
    <w:rsid w:val="00570A5B"/>
    <w:rsid w:val="005C041B"/>
    <w:rsid w:val="005C5AE5"/>
    <w:rsid w:val="005C6C9C"/>
    <w:rsid w:val="0064392D"/>
    <w:rsid w:val="006510A3"/>
    <w:rsid w:val="00722AAD"/>
    <w:rsid w:val="0072436C"/>
    <w:rsid w:val="00732DD2"/>
    <w:rsid w:val="00752B68"/>
    <w:rsid w:val="00780CAE"/>
    <w:rsid w:val="0079739F"/>
    <w:rsid w:val="00841597"/>
    <w:rsid w:val="00870905"/>
    <w:rsid w:val="00891FD0"/>
    <w:rsid w:val="00903AE2"/>
    <w:rsid w:val="00962813"/>
    <w:rsid w:val="009C7680"/>
    <w:rsid w:val="009E6697"/>
    <w:rsid w:val="00A30A2B"/>
    <w:rsid w:val="00A51E15"/>
    <w:rsid w:val="00A84CEE"/>
    <w:rsid w:val="00A862DB"/>
    <w:rsid w:val="00AA1DA9"/>
    <w:rsid w:val="00AD6137"/>
    <w:rsid w:val="00AE71CD"/>
    <w:rsid w:val="00B24E2E"/>
    <w:rsid w:val="00B53830"/>
    <w:rsid w:val="00B67693"/>
    <w:rsid w:val="00BA1D7F"/>
    <w:rsid w:val="00BA75D1"/>
    <w:rsid w:val="00BF3343"/>
    <w:rsid w:val="00C3570A"/>
    <w:rsid w:val="00C608F2"/>
    <w:rsid w:val="00C721B8"/>
    <w:rsid w:val="00C740CF"/>
    <w:rsid w:val="00C909FC"/>
    <w:rsid w:val="00CA1882"/>
    <w:rsid w:val="00CD62EC"/>
    <w:rsid w:val="00D475A1"/>
    <w:rsid w:val="00D905C8"/>
    <w:rsid w:val="00DC6899"/>
    <w:rsid w:val="00DF0C31"/>
    <w:rsid w:val="00EC3EBE"/>
    <w:rsid w:val="00ED5FF7"/>
    <w:rsid w:val="00EF4BE0"/>
    <w:rsid w:val="00F22ADF"/>
    <w:rsid w:val="00F4715B"/>
    <w:rsid w:val="00FC7D9E"/>
    <w:rsid w:val="00FE35BD"/>
    <w:rsid w:val="00FE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F09AD-A1B8-44E3-8B5F-5BB35488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5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E35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E35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E35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F47F271343B06B6A3975C1F42E2A7ECAE692A34718AF96AE952c9EBK" TargetMode="External"/><Relationship Id="rId13" Type="http://schemas.openxmlformats.org/officeDocument/2006/relationships/hyperlink" Target="consultantplus://offline/ref=A32F47F271343B06B6A3975C1F42E2A7EFA16D2B3C25DDFB3BBC5C9E40032B9AEFEF5C2F3FBADFAAc3E2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2F47F271343B06B6A3975C1F42E2A7E6A56C283D2C80F133E5509Cc4E7K" TargetMode="External"/><Relationship Id="rId12" Type="http://schemas.openxmlformats.org/officeDocument/2006/relationships/hyperlink" Target="consultantplus://offline/ref=A32F47F271343B06B6A3975C1F42E2A7EFA16D2B3C25DDFB3BBC5C9E40032B9AEFEF5C2F3FBADEABc3E1K" TargetMode="External"/><Relationship Id="rId17" Type="http://schemas.openxmlformats.org/officeDocument/2006/relationships/hyperlink" Target="consultantplus://offline/ref=A32F47F271343B06B6A3975C1F42E2A7EFA56B263621DDFB3BBC5C9E40032B9AEFEF5C2F3FB9D3A3c3E9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32F47F271343B06B6A3975C1F42E2A7EFA56B263621DDFB3BBC5C9E40032B9AEFEF5C2F3FBBD1A8c3E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2F47F271343B06B6A3975C1F42E2A7EFA066293F20DDFB3BBC5C9E40032B9AEFEF5C2F3FBAD7AEc3E3K" TargetMode="External"/><Relationship Id="rId11" Type="http://schemas.openxmlformats.org/officeDocument/2006/relationships/hyperlink" Target="consultantplus://offline/ref=A32F47F271343B06B6A3975C1F42E2A7EFA16C293824DDFB3BBC5C9E40032B9AEFEF5C2D36cBEAK" TargetMode="External"/><Relationship Id="rId5" Type="http://schemas.openxmlformats.org/officeDocument/2006/relationships/hyperlink" Target="consultantplus://offline/ref=A32F47F271343B06B6A3975C1F42E2A7EFA06B2D3B2EDDFB3BBC5C9E40032B9AEFEF5C2F3FBAD7ACc3E0K" TargetMode="External"/><Relationship Id="rId15" Type="http://schemas.openxmlformats.org/officeDocument/2006/relationships/hyperlink" Target="consultantplus://offline/ref=A32F47F271343B06B6A3975C1F42E2A7EFA56B263621DDFB3BBC5C9E40032B9AEFEF5C2F3FBAD1A3c3E7K" TargetMode="External"/><Relationship Id="rId10" Type="http://schemas.openxmlformats.org/officeDocument/2006/relationships/hyperlink" Target="consultantplus://offline/ref=A32F47F271343B06B6A3975C1F42E2A7EFA16D2B3C25DDFB3BBC5C9E40c0E3K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32F47F271343B06B6A3975C1F42E2A7ECAE692A34718AF96AE952c9EBK" TargetMode="External"/><Relationship Id="rId14" Type="http://schemas.openxmlformats.org/officeDocument/2006/relationships/hyperlink" Target="consultantplus://offline/ref=A32F47F271343B06B6A3975C1F42E2A7EFA56B263621DDFB3BBC5C9E40032B9AEFEF5C2F3FBAD7ABc3E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103</Pages>
  <Words>19247</Words>
  <Characters>109709</Characters>
  <Application>Microsoft Office Word</Application>
  <DocSecurity>0</DocSecurity>
  <Lines>914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Нина Павловна</cp:lastModifiedBy>
  <cp:revision>2</cp:revision>
  <dcterms:created xsi:type="dcterms:W3CDTF">2015-02-17T10:04:00Z</dcterms:created>
  <dcterms:modified xsi:type="dcterms:W3CDTF">2015-05-26T11:02:00Z</dcterms:modified>
</cp:coreProperties>
</file>