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98" w:rsidRPr="002606AF" w:rsidRDefault="00201362" w:rsidP="00201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06AF">
        <w:rPr>
          <w:rFonts w:ascii="Times New Roman" w:hAnsi="Times New Roman" w:cs="Times New Roman"/>
          <w:b/>
          <w:sz w:val="28"/>
          <w:szCs w:val="28"/>
        </w:rPr>
        <w:t>ГПОУ ЯО Борисоглебский политехнический колледж</w:t>
      </w:r>
    </w:p>
    <w:p w:rsidR="00201362" w:rsidRPr="002606AF" w:rsidRDefault="00201362" w:rsidP="00201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362" w:rsidRPr="002606AF" w:rsidRDefault="006A7D08" w:rsidP="002013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юридических лиц и индивидуальных предпринимателей, поставляющих ( реализующих) пищевые продукты и продовольственное сырье  в столовую </w:t>
      </w:r>
      <w:r w:rsidR="00201362" w:rsidRPr="002606AF">
        <w:rPr>
          <w:rFonts w:ascii="Times New Roman" w:hAnsi="Times New Roman" w:cs="Times New Roman"/>
          <w:sz w:val="28"/>
          <w:szCs w:val="28"/>
        </w:rPr>
        <w:t>ГПОУ ЯО Борисоглебского политехнического колледжа.</w:t>
      </w:r>
    </w:p>
    <w:p w:rsidR="00201362" w:rsidRPr="002606AF" w:rsidRDefault="00201362" w:rsidP="002013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294"/>
        <w:gridCol w:w="4105"/>
      </w:tblGrid>
      <w:tr w:rsidR="00201362" w:rsidRPr="002606AF" w:rsidTr="00201362">
        <w:tc>
          <w:tcPr>
            <w:tcW w:w="704" w:type="dxa"/>
          </w:tcPr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126" w:type="dxa"/>
          </w:tcPr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4105" w:type="dxa"/>
          </w:tcPr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Реквизиты поставщиков</w:t>
            </w:r>
          </w:p>
        </w:tc>
      </w:tr>
      <w:tr w:rsidR="00201362" w:rsidRPr="002606AF" w:rsidTr="00201362">
        <w:tc>
          <w:tcPr>
            <w:tcW w:w="704" w:type="dxa"/>
          </w:tcPr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2126" w:type="dxa"/>
          </w:tcPr>
          <w:p w:rsidR="00201362" w:rsidRPr="002606AF" w:rsidRDefault="00C0255B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1362" w:rsidRPr="002606AF">
              <w:rPr>
                <w:rFonts w:ascii="Times New Roman" w:hAnsi="Times New Roman" w:cs="Times New Roman"/>
                <w:sz w:val="28"/>
                <w:szCs w:val="28"/>
              </w:rPr>
              <w:t>О «Переславский хлебозавод»</w:t>
            </w:r>
          </w:p>
        </w:tc>
        <w:tc>
          <w:tcPr>
            <w:tcW w:w="4105" w:type="dxa"/>
          </w:tcPr>
          <w:p w:rsidR="00C0255B" w:rsidRPr="002606AF" w:rsidRDefault="00C0255B" w:rsidP="003A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152023</w:t>
            </w:r>
            <w:r w:rsidR="00CA1F44" w:rsidRPr="002606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5724"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  <w:r w:rsidR="00CA1F44"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724" w:rsidRPr="002606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362" w:rsidRPr="002606AF" w:rsidRDefault="00C0255B" w:rsidP="003A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724" w:rsidRPr="002606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="00C15724"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Переславль-Залесский , ул. Свободы 97</w:t>
            </w:r>
          </w:p>
          <w:p w:rsidR="00C0255B" w:rsidRPr="002606AF" w:rsidRDefault="00C0255B" w:rsidP="003A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ИНН 7608000399</w:t>
            </w:r>
            <w:r w:rsidR="003A439B"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 КПП 760801001</w:t>
            </w:r>
          </w:p>
          <w:p w:rsidR="003A439B" w:rsidRPr="002606AF" w:rsidRDefault="003A439B" w:rsidP="003A4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62" w:rsidRPr="002606AF" w:rsidTr="00201362">
        <w:tc>
          <w:tcPr>
            <w:tcW w:w="704" w:type="dxa"/>
          </w:tcPr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Мясные изделия</w:t>
            </w:r>
          </w:p>
        </w:tc>
        <w:tc>
          <w:tcPr>
            <w:tcW w:w="2126" w:type="dxa"/>
          </w:tcPr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ЗАО «Атрус»</w:t>
            </w:r>
          </w:p>
        </w:tc>
        <w:tc>
          <w:tcPr>
            <w:tcW w:w="4105" w:type="dxa"/>
          </w:tcPr>
          <w:p w:rsidR="00201362" w:rsidRPr="002606AF" w:rsidRDefault="00C15724" w:rsidP="003A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152151</w:t>
            </w:r>
            <w:r w:rsidR="00CA1F44" w:rsidRPr="002606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F44"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  <w:r w:rsidR="003A439B" w:rsidRPr="002606AF">
              <w:rPr>
                <w:rFonts w:ascii="Times New Roman" w:hAnsi="Times New Roman" w:cs="Times New Roman"/>
                <w:sz w:val="28"/>
                <w:szCs w:val="28"/>
              </w:rPr>
              <w:t>ская обл, Ростовский р-н,</w:t>
            </w: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Ростов</w:t>
            </w:r>
            <w:r w:rsidR="003A439B"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г,</w:t>
            </w: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Луначарского ул. дом №48</w:t>
            </w:r>
          </w:p>
          <w:p w:rsidR="003A439B" w:rsidRPr="002606AF" w:rsidRDefault="003A439B" w:rsidP="003A4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39B" w:rsidRPr="002606AF" w:rsidRDefault="003A439B" w:rsidP="003A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ИНН 7609002208    КПП 760901001</w:t>
            </w:r>
          </w:p>
          <w:p w:rsidR="003A439B" w:rsidRPr="002606AF" w:rsidRDefault="003A439B" w:rsidP="003A4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62" w:rsidRPr="002606AF" w:rsidTr="00201362">
        <w:tc>
          <w:tcPr>
            <w:tcW w:w="704" w:type="dxa"/>
          </w:tcPr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</w:p>
        </w:tc>
        <w:tc>
          <w:tcPr>
            <w:tcW w:w="2126" w:type="dxa"/>
          </w:tcPr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ООО «МолВест»</w:t>
            </w:r>
          </w:p>
        </w:tc>
        <w:tc>
          <w:tcPr>
            <w:tcW w:w="4105" w:type="dxa"/>
          </w:tcPr>
          <w:p w:rsidR="00201362" w:rsidRPr="002606AF" w:rsidRDefault="00C15724" w:rsidP="003A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152155</w:t>
            </w:r>
            <w:r w:rsidR="00CA1F44" w:rsidRPr="002606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F44"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Ярославская обл, </w:t>
            </w:r>
            <w:r w:rsidR="003A439B"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Ростовский</w:t>
            </w:r>
            <w:r w:rsidR="003A439B"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439B"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г.Ростов,ш Московское,д.16</w:t>
            </w:r>
          </w:p>
          <w:p w:rsidR="003A439B" w:rsidRPr="002606AF" w:rsidRDefault="003A439B" w:rsidP="003A4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24" w:rsidRPr="002606AF" w:rsidRDefault="00C15724" w:rsidP="003A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ИНН 7604072480</w:t>
            </w:r>
          </w:p>
          <w:p w:rsidR="00C15724" w:rsidRPr="002606AF" w:rsidRDefault="00C15724" w:rsidP="003A4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62" w:rsidRPr="002606AF" w:rsidTr="00201362">
        <w:tc>
          <w:tcPr>
            <w:tcW w:w="704" w:type="dxa"/>
          </w:tcPr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62" w:rsidRPr="002606AF" w:rsidRDefault="00C0255B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Бакал</w:t>
            </w:r>
            <w:r w:rsidR="00201362" w:rsidRPr="002606AF">
              <w:rPr>
                <w:rFonts w:ascii="Times New Roman" w:hAnsi="Times New Roman" w:cs="Times New Roman"/>
                <w:sz w:val="28"/>
                <w:szCs w:val="28"/>
              </w:rPr>
              <w:t>ея</w:t>
            </w:r>
          </w:p>
        </w:tc>
        <w:tc>
          <w:tcPr>
            <w:tcW w:w="2126" w:type="dxa"/>
          </w:tcPr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5B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0255B"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ОПТМЕЖТОРГ</w:t>
            </w: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05" w:type="dxa"/>
          </w:tcPr>
          <w:p w:rsidR="00C0255B" w:rsidRPr="002606AF" w:rsidRDefault="00C0255B" w:rsidP="003A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150031</w:t>
            </w:r>
            <w:r w:rsidR="00CA1F44"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724"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CA1F44" w:rsidRPr="002606AF">
              <w:rPr>
                <w:rFonts w:ascii="Times New Roman" w:hAnsi="Times New Roman" w:cs="Times New Roman"/>
                <w:sz w:val="28"/>
                <w:szCs w:val="28"/>
              </w:rPr>
              <w:t>рославская область, Ярославль г</w:t>
            </w: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1F44" w:rsidRPr="002606AF">
              <w:rPr>
                <w:rFonts w:ascii="Times New Roman" w:hAnsi="Times New Roman" w:cs="Times New Roman"/>
                <w:sz w:val="28"/>
                <w:szCs w:val="28"/>
              </w:rPr>
              <w:t>Промышленная ул</w:t>
            </w: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, дом 2Г, офис 16</w:t>
            </w:r>
          </w:p>
          <w:p w:rsidR="003A439B" w:rsidRPr="002606AF" w:rsidRDefault="003A439B" w:rsidP="003A4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62" w:rsidRPr="002606AF" w:rsidRDefault="003A439B" w:rsidP="003A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ИНН 7602151313    </w:t>
            </w:r>
            <w:r w:rsidR="00C0255B" w:rsidRPr="002606AF">
              <w:rPr>
                <w:rFonts w:ascii="Times New Roman" w:hAnsi="Times New Roman" w:cs="Times New Roman"/>
                <w:sz w:val="28"/>
                <w:szCs w:val="28"/>
              </w:rPr>
              <w:t>КПП 760201001</w:t>
            </w:r>
          </w:p>
          <w:p w:rsidR="003A439B" w:rsidRPr="002606AF" w:rsidRDefault="003A439B" w:rsidP="003A4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62" w:rsidRPr="002606AF" w:rsidTr="00201362">
        <w:tc>
          <w:tcPr>
            <w:tcW w:w="704" w:type="dxa"/>
          </w:tcPr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62" w:rsidRPr="002606AF" w:rsidRDefault="00C0255B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Бакал</w:t>
            </w:r>
            <w:r w:rsidR="00201362" w:rsidRPr="002606AF">
              <w:rPr>
                <w:rFonts w:ascii="Times New Roman" w:hAnsi="Times New Roman" w:cs="Times New Roman"/>
                <w:sz w:val="28"/>
                <w:szCs w:val="28"/>
              </w:rPr>
              <w:t>ея</w:t>
            </w:r>
          </w:p>
        </w:tc>
        <w:tc>
          <w:tcPr>
            <w:tcW w:w="2126" w:type="dxa"/>
          </w:tcPr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62" w:rsidRPr="002606AF" w:rsidRDefault="00201362" w:rsidP="0020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C0255B" w:rsidRPr="002606AF">
              <w:rPr>
                <w:rFonts w:ascii="Times New Roman" w:hAnsi="Times New Roman" w:cs="Times New Roman"/>
                <w:sz w:val="28"/>
                <w:szCs w:val="28"/>
              </w:rPr>
              <w:t>ФЕРТ</w:t>
            </w: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05" w:type="dxa"/>
          </w:tcPr>
          <w:p w:rsidR="00201362" w:rsidRPr="002606AF" w:rsidRDefault="00C15724" w:rsidP="003A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150020</w:t>
            </w:r>
            <w:r w:rsidR="003A439B" w:rsidRPr="002606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г. Ярославль, проезд Связистов, здание 4а</w:t>
            </w:r>
            <w:r w:rsidR="003A439B"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стр.2,</w:t>
            </w:r>
            <w:r w:rsidR="003A439B" w:rsidRPr="0026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пом.1</w:t>
            </w:r>
          </w:p>
          <w:p w:rsidR="003A439B" w:rsidRPr="002606AF" w:rsidRDefault="003A439B" w:rsidP="003A4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24" w:rsidRPr="002606AF" w:rsidRDefault="00C15724" w:rsidP="003A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AF">
              <w:rPr>
                <w:rFonts w:ascii="Times New Roman" w:hAnsi="Times New Roman" w:cs="Times New Roman"/>
                <w:sz w:val="28"/>
                <w:szCs w:val="28"/>
              </w:rPr>
              <w:t>ИНН 7604166700   КПП 760601001</w:t>
            </w:r>
          </w:p>
          <w:p w:rsidR="003A439B" w:rsidRPr="002606AF" w:rsidRDefault="003A439B" w:rsidP="003A4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362" w:rsidRDefault="00201362" w:rsidP="00201362">
      <w:pPr>
        <w:jc w:val="center"/>
      </w:pPr>
    </w:p>
    <w:sectPr w:rsidR="0020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EB"/>
    <w:rsid w:val="00074BEB"/>
    <w:rsid w:val="001D2EA0"/>
    <w:rsid w:val="00201362"/>
    <w:rsid w:val="002606AF"/>
    <w:rsid w:val="003A439B"/>
    <w:rsid w:val="005E618A"/>
    <w:rsid w:val="006A7D08"/>
    <w:rsid w:val="00AF1E98"/>
    <w:rsid w:val="00C0255B"/>
    <w:rsid w:val="00C15724"/>
    <w:rsid w:val="00C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2022-11-30T05:25:00Z</dcterms:created>
  <dcterms:modified xsi:type="dcterms:W3CDTF">2022-11-30T05:25:00Z</dcterms:modified>
</cp:coreProperties>
</file>